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327434" w:rsidR="001941DC" w:rsidP="001941DC" w:rsidRDefault="001941DC" w14:paraId="57F7851F" wp14:textId="77777777">
      <w:pPr>
        <w:tabs>
          <w:tab w:val="left" w:pos="0"/>
          <w:tab w:val="left" w:pos="1440"/>
        </w:tabs>
        <w:spacing w:after="0" w:line="240" w:lineRule="auto"/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АНГЛИЙСКОМУ ЯЗЫКУ 11</w:t>
      </w:r>
      <w:r w:rsidRPr="00327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xmlns:wp14="http://schemas.microsoft.com/office/word/2010/wordml" w:rsidRPr="00BC7922" w:rsidR="001941DC" w:rsidP="001941DC" w:rsidRDefault="001941DC" w14:paraId="672A6659" wp14:textId="77777777">
      <w:pPr>
        <w:tabs>
          <w:tab w:val="left" w:pos="0"/>
          <w:tab w:val="left" w:pos="1440"/>
        </w:tabs>
        <w:spacing w:after="0"/>
        <w:ind w:left="-360" w:right="-5" w:firstLine="36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BB7D4E" w:rsidR="001941DC" w:rsidP="001941DC" w:rsidRDefault="001941DC" w14:paraId="516865A1" wp14:textId="77777777">
      <w:pPr>
        <w:tabs>
          <w:tab w:val="left" w:pos="0"/>
          <w:tab w:val="left" w:pos="1440"/>
          <w:tab w:val="left" w:pos="2205"/>
        </w:tabs>
        <w:spacing w:after="0"/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  <w:r w:rsidRPr="00BB7D4E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xmlns:wp14="http://schemas.microsoft.com/office/word/2010/wordml" w:rsidRPr="00F152AD" w:rsidR="001941DC" w:rsidP="001941DC" w:rsidRDefault="001941DC" w14:paraId="0A37501D" wp14:textId="77777777">
      <w:pPr>
        <w:tabs>
          <w:tab w:val="left" w:pos="0"/>
          <w:tab w:val="left" w:pos="1440"/>
          <w:tab w:val="left" w:pos="2205"/>
        </w:tabs>
        <w:spacing w:after="0"/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5E4318" w:rsidR="001941DC" w:rsidP="001941DC" w:rsidRDefault="001941DC" w14:paraId="266339D5" wp14:textId="77777777">
      <w:pPr>
        <w:tabs>
          <w:tab w:val="left" w:pos="0"/>
          <w:tab w:val="left" w:pos="1440"/>
        </w:tabs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5E4318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(</w:t>
      </w:r>
      <w:proofErr w:type="spellStart"/>
      <w:r w:rsidRPr="005E431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5E4318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5E4318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5E4318">
        <w:rPr>
          <w:rFonts w:ascii="Times New Roman" w:hAnsi="Times New Roman"/>
          <w:sz w:val="24"/>
          <w:szCs w:val="24"/>
        </w:rPr>
        <w:t xml:space="preserve"> Н.Н. Программа курса английского языка к УМК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Еnjoy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» для учащихся 2-11</w:t>
      </w:r>
      <w:r w:rsidRPr="005E4318">
        <w:rPr>
          <w:rFonts w:ascii="Times New Roman" w:hAnsi="Times New Roman"/>
          <w:sz w:val="24"/>
          <w:szCs w:val="24"/>
        </w:rPr>
        <w:t xml:space="preserve"> классов общеобразовательных учреждений) и Примерной программы по иностранным языкам с учетом требований Федерального </w:t>
      </w:r>
      <w:r w:rsidR="00D21864">
        <w:rPr>
          <w:rFonts w:ascii="Times New Roman" w:hAnsi="Times New Roman"/>
          <w:sz w:val="24"/>
          <w:szCs w:val="24"/>
        </w:rPr>
        <w:t xml:space="preserve">компонента </w:t>
      </w:r>
      <w:r w:rsidRPr="005E4318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5E4318">
        <w:rPr>
          <w:rFonts w:ascii="Times New Roman" w:hAnsi="Times New Roman"/>
          <w:sz w:val="24"/>
          <w:szCs w:val="24"/>
        </w:rPr>
        <w:t>общего образования.</w:t>
      </w:r>
    </w:p>
    <w:p xmlns:wp14="http://schemas.microsoft.com/office/word/2010/wordml" w:rsidR="001941DC" w:rsidP="001941DC" w:rsidRDefault="001941DC" w14:paraId="64F7846C" wp14:textId="1C17C2E8">
      <w:pPr>
        <w:tabs>
          <w:tab w:val="left" w:pos="0"/>
          <w:tab w:val="left" w:pos="1440"/>
        </w:tabs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3CA067C8" w:rsidR="3CA067C8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ООО СОО КОГОБУ СШ </w:t>
      </w:r>
      <w:proofErr w:type="spellStart"/>
      <w:r w:rsidRPr="3CA067C8" w:rsidR="3CA067C8">
        <w:rPr>
          <w:rFonts w:ascii="Times New Roman" w:hAnsi="Times New Roman"/>
          <w:sz w:val="24"/>
          <w:szCs w:val="24"/>
        </w:rPr>
        <w:t>пгт</w:t>
      </w:r>
      <w:proofErr w:type="spellEnd"/>
      <w:r w:rsidRPr="3CA067C8" w:rsidR="3CA06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CA067C8" w:rsidR="3CA067C8">
        <w:rPr>
          <w:rFonts w:ascii="Times New Roman" w:hAnsi="Times New Roman"/>
          <w:sz w:val="24"/>
          <w:szCs w:val="24"/>
        </w:rPr>
        <w:t>Кумёны</w:t>
      </w:r>
      <w:proofErr w:type="spellEnd"/>
      <w:r w:rsidRPr="3CA067C8" w:rsidR="3CA067C8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xmlns:wp14="http://schemas.microsoft.com/office/word/2010/wordml" w:rsidRPr="00694A0A" w:rsidR="001941DC" w:rsidP="3CA067C8" w:rsidRDefault="001941DC" w14:paraId="17A747F5" wp14:textId="77777777" wp14:noSpellErr="1">
      <w:pPr>
        <w:tabs>
          <w:tab w:val="left" w:pos="0"/>
          <w:tab w:val="left" w:pos="1440"/>
        </w:tabs>
        <w:ind w:right="-5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A067C8" w:rsidR="3CA067C8">
        <w:rPr>
          <w:rStyle w:val="FontStyle12"/>
          <w:rFonts w:ascii="Times New Roman" w:hAnsi="Times New Roman" w:eastAsia="Times New Roman" w:cs="Times New Roman"/>
        </w:rPr>
        <w:t>Программа рассчитана на 102 часа</w:t>
      </w:r>
      <w:r w:rsidRPr="3CA067C8" w:rsidR="3CA067C8">
        <w:rPr>
          <w:rStyle w:val="FontStyle12"/>
          <w:rFonts w:ascii="Times New Roman" w:hAnsi="Times New Roman" w:eastAsia="Times New Roman" w:cs="Times New Roman"/>
        </w:rPr>
        <w:t xml:space="preserve"> школьного учебного плана при нагрузке 3 часа в неделю. Срок реализации программы - 1 год.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694A0A" w:rsidR="001941DC" w:rsidP="001941DC" w:rsidRDefault="00D21864" w14:paraId="1CAF3B30" wp14:textId="77777777">
      <w:pPr>
        <w:tabs>
          <w:tab w:val="left" w:pos="0"/>
          <w:tab w:val="left" w:pos="1440"/>
        </w:tabs>
        <w:ind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 - базовый</w:t>
      </w:r>
      <w:r w:rsidRPr="00694A0A" w:rsidR="001941DC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1941DC" w:rsidR="001941DC" w:rsidP="001941DC" w:rsidRDefault="001941DC" w14:paraId="6D4BB685" wp14:textId="77777777">
      <w:pPr>
        <w:rPr>
          <w:rFonts w:ascii="Times New Roman" w:hAnsi="Times New Roman" w:eastAsia="Arial"/>
          <w:b/>
          <w:i/>
          <w:kern w:val="1"/>
          <w:sz w:val="24"/>
          <w:szCs w:val="24"/>
        </w:rPr>
      </w:pPr>
      <w:r w:rsidRPr="00BB7D4E">
        <w:rPr>
          <w:rFonts w:ascii="Times New Roman" w:hAnsi="Times New Roman" w:eastAsia="Arial"/>
          <w:b/>
          <w:i/>
          <w:kern w:val="1"/>
          <w:sz w:val="24"/>
          <w:szCs w:val="24"/>
        </w:rPr>
        <w:t xml:space="preserve">Цели обучения английскому языку в </w:t>
      </w:r>
      <w:r>
        <w:rPr>
          <w:rFonts w:ascii="Times New Roman" w:hAnsi="Times New Roman" w:eastAsia="Arial"/>
          <w:b/>
          <w:i/>
          <w:kern w:val="1"/>
          <w:sz w:val="24"/>
          <w:szCs w:val="24"/>
        </w:rPr>
        <w:t>11</w:t>
      </w:r>
      <w:r w:rsidRPr="00BB7D4E">
        <w:rPr>
          <w:rFonts w:ascii="Times New Roman" w:hAnsi="Times New Roman" w:eastAsia="Arial"/>
          <w:b/>
          <w:i/>
          <w:kern w:val="1"/>
          <w:sz w:val="24"/>
          <w:szCs w:val="24"/>
        </w:rPr>
        <w:t xml:space="preserve"> классе</w:t>
      </w:r>
    </w:p>
    <w:p xmlns:wp14="http://schemas.microsoft.com/office/word/2010/wordml" w:rsidR="001941DC" w:rsidP="002D678F" w:rsidRDefault="001941DC" w14:paraId="218A59E4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DC">
        <w:rPr>
          <w:rFonts w:ascii="Times New Roman" w:hAnsi="Times New Roman"/>
          <w:sz w:val="24"/>
          <w:szCs w:val="24"/>
        </w:rPr>
        <w:t>•  Дальн</w:t>
      </w:r>
      <w:r>
        <w:rPr>
          <w:rFonts w:ascii="Times New Roman" w:hAnsi="Times New Roman"/>
          <w:sz w:val="24"/>
          <w:szCs w:val="24"/>
        </w:rPr>
        <w:t>ейшее развитие иноязычной комму</w:t>
      </w:r>
      <w:r w:rsidRPr="001941DC">
        <w:rPr>
          <w:rFonts w:ascii="Times New Roman" w:hAnsi="Times New Roman"/>
          <w:sz w:val="24"/>
          <w:szCs w:val="24"/>
        </w:rPr>
        <w:t xml:space="preserve">никативной компетенции учащихся старших классов, последовательное совершенствование </w:t>
      </w:r>
      <w:proofErr w:type="spellStart"/>
      <w:r w:rsidRPr="001941DC">
        <w:rPr>
          <w:rFonts w:ascii="Times New Roman" w:hAnsi="Times New Roman"/>
          <w:sz w:val="24"/>
          <w:szCs w:val="24"/>
        </w:rPr>
        <w:t>общеучебны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включая уме</w:t>
      </w:r>
      <w:r w:rsidRPr="001941DC">
        <w:rPr>
          <w:rFonts w:ascii="Times New Roman" w:hAnsi="Times New Roman"/>
          <w:sz w:val="24"/>
          <w:szCs w:val="24"/>
        </w:rPr>
        <w:t>ния взаимоконтроля и самоконтроля, умения поиска, выбора и переработки информации, умения вести дискуссию на английском языке, писать эссе, а также формирование к</w:t>
      </w:r>
      <w:r>
        <w:rPr>
          <w:rFonts w:ascii="Times New Roman" w:hAnsi="Times New Roman"/>
          <w:sz w:val="24"/>
          <w:szCs w:val="24"/>
        </w:rPr>
        <w:t>ритиче</w:t>
      </w:r>
      <w:r w:rsidRPr="001941DC">
        <w:rPr>
          <w:rFonts w:ascii="Times New Roman" w:hAnsi="Times New Roman"/>
          <w:sz w:val="24"/>
          <w:szCs w:val="24"/>
        </w:rPr>
        <w:t>ского мышления старшеклассников.</w:t>
      </w:r>
    </w:p>
    <w:p xmlns:wp14="http://schemas.microsoft.com/office/word/2010/wordml" w:rsidRPr="001941DC" w:rsidR="001941DC" w:rsidP="001941DC" w:rsidRDefault="001941DC" w14:paraId="63D601C6" wp14:textId="7777777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DC">
        <w:rPr>
          <w:rFonts w:ascii="Times New Roman" w:hAnsi="Times New Roman"/>
          <w:sz w:val="24"/>
          <w:szCs w:val="24"/>
        </w:rPr>
        <w:t>•</w:t>
      </w:r>
      <w:r w:rsidRPr="001941DC">
        <w:rPr>
          <w:rFonts w:ascii="Times New Roman" w:hAnsi="Times New Roman"/>
          <w:sz w:val="24"/>
          <w:szCs w:val="24"/>
        </w:rPr>
        <w:tab/>
      </w:r>
      <w:r w:rsidRPr="001941DC">
        <w:rPr>
          <w:rFonts w:ascii="Times New Roman" w:hAnsi="Times New Roman"/>
          <w:sz w:val="24"/>
          <w:szCs w:val="24"/>
        </w:rPr>
        <w:t>Систематиза</w:t>
      </w:r>
      <w:r>
        <w:rPr>
          <w:rFonts w:ascii="Times New Roman" w:hAnsi="Times New Roman"/>
          <w:sz w:val="24"/>
          <w:szCs w:val="24"/>
        </w:rPr>
        <w:t>ция лингвистических и социокуль</w:t>
      </w:r>
      <w:r w:rsidRPr="001941DC">
        <w:rPr>
          <w:rFonts w:ascii="Times New Roman" w:hAnsi="Times New Roman"/>
          <w:sz w:val="24"/>
          <w:szCs w:val="24"/>
        </w:rPr>
        <w:t>турных знаний, сформированных у учащихся за время изуч</w:t>
      </w:r>
      <w:r>
        <w:rPr>
          <w:rFonts w:ascii="Times New Roman" w:hAnsi="Times New Roman"/>
          <w:sz w:val="24"/>
          <w:szCs w:val="24"/>
        </w:rPr>
        <w:t>ения английского языка в началь</w:t>
      </w:r>
      <w:r w:rsidRPr="001941DC">
        <w:rPr>
          <w:rFonts w:ascii="Times New Roman" w:hAnsi="Times New Roman"/>
          <w:sz w:val="24"/>
          <w:szCs w:val="24"/>
        </w:rPr>
        <w:t>ной, основной школе, а также в 10-м классе старшей школы, и дальнейшее их обогащение.</w:t>
      </w:r>
    </w:p>
    <w:p xmlns:wp14="http://schemas.microsoft.com/office/word/2010/wordml" w:rsidR="001941DC" w:rsidP="001941DC" w:rsidRDefault="001941DC" w14:paraId="1B428555" wp14:textId="7777777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DC">
        <w:rPr>
          <w:rFonts w:ascii="Times New Roman" w:hAnsi="Times New Roman"/>
          <w:sz w:val="24"/>
          <w:szCs w:val="24"/>
        </w:rPr>
        <w:t>•</w:t>
      </w:r>
      <w:r w:rsidRPr="001941DC">
        <w:rPr>
          <w:rFonts w:ascii="Times New Roman" w:hAnsi="Times New Roman"/>
          <w:sz w:val="24"/>
          <w:szCs w:val="24"/>
        </w:rPr>
        <w:tab/>
      </w:r>
      <w:r w:rsidRPr="001941DC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позитивных жизненных уста</w:t>
      </w:r>
      <w:r w:rsidRPr="001941DC">
        <w:rPr>
          <w:rFonts w:ascii="Times New Roman" w:hAnsi="Times New Roman"/>
          <w:sz w:val="24"/>
          <w:szCs w:val="24"/>
        </w:rPr>
        <w:t>новок, вос</w:t>
      </w:r>
      <w:r>
        <w:rPr>
          <w:rFonts w:ascii="Times New Roman" w:hAnsi="Times New Roman"/>
          <w:sz w:val="24"/>
          <w:szCs w:val="24"/>
        </w:rPr>
        <w:t>питание качеств гражданина, пат</w:t>
      </w:r>
      <w:r w:rsidRPr="001941DC">
        <w:rPr>
          <w:rFonts w:ascii="Times New Roman" w:hAnsi="Times New Roman"/>
          <w:sz w:val="24"/>
          <w:szCs w:val="24"/>
        </w:rPr>
        <w:t>риота, развитие национального самосознания, стремления к взаимопониманию между людьми разных сообществ, толерантного отношения к проявлени</w:t>
      </w:r>
      <w:r>
        <w:rPr>
          <w:rFonts w:ascii="Times New Roman" w:hAnsi="Times New Roman"/>
          <w:sz w:val="24"/>
          <w:szCs w:val="24"/>
        </w:rPr>
        <w:t>ям иной культуры; расширение об</w:t>
      </w:r>
      <w:r w:rsidRPr="001941DC">
        <w:rPr>
          <w:rFonts w:ascii="Times New Roman" w:hAnsi="Times New Roman"/>
          <w:sz w:val="24"/>
          <w:szCs w:val="24"/>
        </w:rPr>
        <w:t xml:space="preserve">щего культурного кругозора учащихся. </w:t>
      </w:r>
    </w:p>
    <w:p xmlns:wp14="http://schemas.microsoft.com/office/word/2010/wordml" w:rsidRPr="001941DC" w:rsidR="001941DC" w:rsidP="001941DC" w:rsidRDefault="001941DC" w14:paraId="52190F8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1DC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иноязычной коммуникативной ком</w:t>
      </w:r>
      <w:r w:rsidRPr="001941DC">
        <w:rPr>
          <w:rFonts w:ascii="Times New Roman" w:hAnsi="Times New Roman"/>
          <w:sz w:val="24"/>
          <w:szCs w:val="24"/>
        </w:rPr>
        <w:t>петенции осуществляется в совокупности всех ее составляющих</w:t>
      </w:r>
      <w:r>
        <w:rPr>
          <w:rFonts w:ascii="Times New Roman" w:hAnsi="Times New Roman"/>
          <w:sz w:val="24"/>
          <w:szCs w:val="24"/>
        </w:rPr>
        <w:t xml:space="preserve"> —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</w:t>
      </w:r>
      <w:r w:rsidRPr="001941DC">
        <w:rPr>
          <w:rFonts w:ascii="Times New Roman" w:hAnsi="Times New Roman"/>
          <w:sz w:val="24"/>
          <w:szCs w:val="24"/>
        </w:rPr>
        <w:t>турной</w:t>
      </w:r>
      <w:proofErr w:type="spellEnd"/>
      <w:r w:rsidRPr="001941DC">
        <w:rPr>
          <w:rFonts w:ascii="Times New Roman" w:hAnsi="Times New Roman"/>
          <w:sz w:val="24"/>
          <w:szCs w:val="24"/>
        </w:rPr>
        <w:t>, компенсаторной, учебно-познавательной. Наряду с эти</w:t>
      </w:r>
      <w:r>
        <w:rPr>
          <w:rFonts w:ascii="Times New Roman" w:hAnsi="Times New Roman"/>
          <w:sz w:val="24"/>
          <w:szCs w:val="24"/>
        </w:rPr>
        <w:t>м у школьников формируется пони</w:t>
      </w:r>
      <w:r w:rsidRPr="001941DC">
        <w:rPr>
          <w:rFonts w:ascii="Times New Roman" w:hAnsi="Times New Roman"/>
          <w:sz w:val="24"/>
          <w:szCs w:val="24"/>
        </w:rPr>
        <w:t xml:space="preserve">мание важности изучения иностранных языков в современном </w:t>
      </w:r>
      <w:proofErr w:type="spellStart"/>
      <w:r w:rsidRPr="001941DC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1941DC">
        <w:rPr>
          <w:rFonts w:ascii="Times New Roman" w:hAnsi="Times New Roman"/>
          <w:sz w:val="24"/>
          <w:szCs w:val="24"/>
        </w:rPr>
        <w:t xml:space="preserve"> и поликультурном мире; потребность пользоваться им как средством общения, познани</w:t>
      </w:r>
      <w:r>
        <w:rPr>
          <w:rFonts w:ascii="Times New Roman" w:hAnsi="Times New Roman"/>
          <w:sz w:val="24"/>
          <w:szCs w:val="24"/>
        </w:rPr>
        <w:t>я во всех областях знания, само</w:t>
      </w:r>
      <w:r w:rsidRPr="001941DC">
        <w:rPr>
          <w:rFonts w:ascii="Times New Roman" w:hAnsi="Times New Roman"/>
          <w:sz w:val="24"/>
          <w:szCs w:val="24"/>
        </w:rPr>
        <w:t>реализации и социальной адаптации.</w:t>
      </w:r>
    </w:p>
    <w:p xmlns:wp14="http://schemas.microsoft.com/office/word/2010/wordml" w:rsidR="001941DC" w:rsidP="002D678F" w:rsidRDefault="001941DC" w14:paraId="5DAB6C7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02EB378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6A05A80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5A39BBE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41C8F39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72A3D3E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F7817" w:rsidP="002D678F" w:rsidRDefault="007F7817" w14:paraId="0D0B940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941DC" w:rsidP="002D678F" w:rsidRDefault="001941DC" w14:paraId="0E27B00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941DC" w:rsidP="002D678F" w:rsidRDefault="001941DC" w14:paraId="60061E4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941DC" w:rsidP="002D678F" w:rsidRDefault="001941DC" w14:paraId="44EAFD9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D678F" w:rsidR="002D678F" w:rsidP="002D678F" w:rsidRDefault="002D678F" w14:paraId="3C64418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8F">
        <w:rPr>
          <w:rFonts w:ascii="Times New Roman" w:hAnsi="Times New Roman"/>
          <w:sz w:val="24"/>
          <w:szCs w:val="24"/>
        </w:rPr>
        <w:t xml:space="preserve">      .</w:t>
      </w:r>
    </w:p>
    <w:p xmlns:wp14="http://schemas.microsoft.com/office/word/2010/wordml" w:rsidR="002D678F" w:rsidP="002D678F" w:rsidRDefault="002D678F" w14:paraId="4B94D5A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D678F" w:rsidR="00D21864" w:rsidP="002D678F" w:rsidRDefault="00D21864" w14:paraId="3DEEC66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41DC" w:rsidR="002D678F" w:rsidP="002D678F" w:rsidRDefault="002D678F" w14:paraId="3656B9A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D678F" w:rsidP="002D678F" w:rsidRDefault="002D678F" w14:paraId="45FB081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431823" w:rsidR="001941DC" w:rsidP="001941DC" w:rsidRDefault="001941DC" w14:paraId="73EF7EF1" wp14:textId="77777777">
      <w:pPr>
        <w:spacing w:after="0" w:line="240" w:lineRule="auto"/>
        <w:jc w:val="center"/>
        <w:rPr>
          <w:rFonts w:ascii="Times New Roman" w:hAnsi="Times New Roman" w:eastAsia="Arial"/>
          <w:b/>
          <w:sz w:val="28"/>
          <w:szCs w:val="28"/>
        </w:rPr>
      </w:pPr>
      <w:r w:rsidRPr="00431823">
        <w:rPr>
          <w:rFonts w:ascii="Times New Roman" w:hAnsi="Times New Roman" w:eastAsia="Arial"/>
          <w:b/>
          <w:sz w:val="28"/>
          <w:szCs w:val="28"/>
        </w:rPr>
        <w:t>Содержание курса</w:t>
      </w:r>
    </w:p>
    <w:p xmlns:wp14="http://schemas.microsoft.com/office/word/2010/wordml" w:rsidRPr="00431823" w:rsidR="001941DC" w:rsidP="001941DC" w:rsidRDefault="001941DC" w14:paraId="47E756A1" wp14:textId="77777777">
      <w:pPr>
        <w:spacing w:after="0" w:line="240" w:lineRule="auto"/>
        <w:jc w:val="center"/>
        <w:rPr>
          <w:rFonts w:ascii="Times New Roman" w:hAnsi="Times New Roman" w:eastAsia="Arial"/>
          <w:b/>
          <w:sz w:val="24"/>
          <w:szCs w:val="24"/>
        </w:rPr>
      </w:pPr>
      <w:r w:rsidRPr="00431823">
        <w:rPr>
          <w:rFonts w:ascii="Times New Roman" w:hAnsi="Times New Roman" w:eastAsia="Arial"/>
          <w:b/>
          <w:sz w:val="24"/>
          <w:szCs w:val="24"/>
        </w:rPr>
        <w:t>Речевые умения</w:t>
      </w:r>
    </w:p>
    <w:p xmlns:wp14="http://schemas.microsoft.com/office/word/2010/wordml" w:rsidRPr="00431823" w:rsidR="001941DC" w:rsidP="001941DC" w:rsidRDefault="001941DC" w14:paraId="495668DA" wp14:textId="77777777">
      <w:pPr>
        <w:spacing w:line="240" w:lineRule="auto"/>
        <w:jc w:val="center"/>
        <w:rPr>
          <w:rFonts w:ascii="Times New Roman" w:hAnsi="Times New Roman" w:eastAsia="Arial"/>
          <w:b/>
          <w:i/>
          <w:sz w:val="24"/>
          <w:szCs w:val="24"/>
        </w:rPr>
      </w:pPr>
      <w:r w:rsidRPr="00431823">
        <w:rPr>
          <w:rFonts w:ascii="Times New Roman" w:hAnsi="Times New Roman" w:eastAsia="Arial"/>
          <w:b/>
          <w:i/>
          <w:sz w:val="24"/>
          <w:szCs w:val="24"/>
        </w:rPr>
        <w:t>Предметное содержание речи</w:t>
      </w:r>
    </w:p>
    <w:p xmlns:wp14="http://schemas.microsoft.com/office/word/2010/wordml" w:rsidRPr="002E4DE8" w:rsidR="002E4DE8" w:rsidP="002E4DE8" w:rsidRDefault="002E4DE8" w14:paraId="608B042B" wp14:textId="77777777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E4DE8">
        <w:rPr>
          <w:rFonts w:ascii="Times New Roman" w:hAnsi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xmlns:wp14="http://schemas.microsoft.com/office/word/2010/wordml" w:rsidRPr="002E4DE8" w:rsidR="002E4DE8" w:rsidP="002E4DE8" w:rsidRDefault="002E4DE8" w14:paraId="2829F5D2" wp14:textId="77777777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E4DE8">
        <w:rPr>
          <w:rFonts w:ascii="Times New Roman" w:hAnsi="Times New Roman"/>
          <w:sz w:val="24"/>
          <w:szCs w:val="24"/>
        </w:rPr>
        <w:t>Социально-культурная сфера. Жизнь в городе и сельской местности.</w:t>
      </w:r>
      <w:r>
        <w:rPr>
          <w:rFonts w:ascii="Times New Roman" w:hAnsi="Times New Roman"/>
          <w:sz w:val="24"/>
          <w:szCs w:val="24"/>
        </w:rPr>
        <w:t xml:space="preserve"> Научно-технический прогресс</w:t>
      </w:r>
      <w:r w:rsidRPr="002E4DE8">
        <w:rPr>
          <w:rFonts w:ascii="Times New Roman" w:hAnsi="Times New Roman"/>
          <w:sz w:val="24"/>
          <w:szCs w:val="24"/>
        </w:rPr>
        <w:t>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xmlns:wp14="http://schemas.microsoft.com/office/word/2010/wordml" w:rsidRPr="002E4DE8" w:rsidR="001941DC" w:rsidP="002E4DE8" w:rsidRDefault="002E4DE8" w14:paraId="15FD94E6" wp14:textId="77777777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E4DE8">
        <w:rPr>
          <w:rFonts w:ascii="Times New Roman" w:hAnsi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xmlns:wp14="http://schemas.microsoft.com/office/word/2010/wordml" w:rsidR="001941DC" w:rsidP="002D678F" w:rsidRDefault="001941DC" w14:paraId="049F31C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941DC" w:rsidP="002D678F" w:rsidRDefault="001941DC" w14:paraId="5312826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1941DC" w:rsidP="00563DA8" w:rsidRDefault="002E4DE8" w14:paraId="70E293F6" wp14:textId="77777777">
      <w:pPr>
        <w:spacing w:line="240" w:lineRule="auto"/>
        <w:jc w:val="center"/>
        <w:rPr>
          <w:rFonts w:ascii="Times New Roman" w:hAnsi="Times New Roman" w:eastAsia="Arial"/>
          <w:b/>
          <w:sz w:val="24"/>
          <w:szCs w:val="24"/>
        </w:rPr>
      </w:pPr>
      <w:r w:rsidRPr="00563DA8">
        <w:rPr>
          <w:rFonts w:ascii="Times New Roman" w:hAnsi="Times New Roman" w:eastAsia="Arial"/>
          <w:b/>
          <w:sz w:val="24"/>
          <w:szCs w:val="24"/>
        </w:rPr>
        <w:t>Виды речевой деятельности</w:t>
      </w:r>
    </w:p>
    <w:p xmlns:wp14="http://schemas.microsoft.com/office/word/2010/wordml" w:rsidRPr="00563DA8" w:rsidR="00563DA8" w:rsidP="00563DA8" w:rsidRDefault="00861598" w14:paraId="12AEF13A" wp14:textId="77777777">
      <w:pPr>
        <w:tabs>
          <w:tab w:val="left" w:pos="166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Говорение</w:t>
      </w:r>
      <w:r w:rsidR="00563DA8">
        <w:rPr>
          <w:rFonts w:ascii="Times New Roman" w:hAnsi="Times New Roman"/>
          <w:b/>
          <w:sz w:val="24"/>
          <w:szCs w:val="24"/>
        </w:rPr>
        <w:tab/>
      </w:r>
    </w:p>
    <w:p xmlns:wp14="http://schemas.microsoft.com/office/word/2010/wordml" w:rsidRPr="00563DA8" w:rsidR="00861598" w:rsidP="00563DA8" w:rsidRDefault="00861598" w14:paraId="25FDFEB9" wp14:textId="7777777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63DA8">
        <w:rPr>
          <w:rFonts w:ascii="Times New Roman" w:hAnsi="Times New Roman"/>
          <w:b/>
          <w:i/>
          <w:sz w:val="24"/>
          <w:szCs w:val="24"/>
        </w:rPr>
        <w:t>Диалогическая речь</w:t>
      </w:r>
    </w:p>
    <w:p xmlns:wp14="http://schemas.microsoft.com/office/word/2010/wordml" w:rsidRPr="00861598" w:rsidR="00861598" w:rsidP="00563DA8" w:rsidRDefault="00861598" w14:paraId="4A1CB474" wp14:textId="777777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диалогах-расспросах, диалогах-побуждениях к действию, диалогах-обменах информацией,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а также в диалогах смешанного типа, включающих элементы разных типов диалогов</w:t>
      </w:r>
      <w:r w:rsidR="00563DA8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861598" w:rsidR="00861598" w:rsidP="00861598" w:rsidRDefault="00861598" w14:paraId="653F4E8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Развитие умений:</w:t>
      </w:r>
    </w:p>
    <w:p xmlns:wp14="http://schemas.microsoft.com/office/word/2010/wordml" w:rsidRPr="00861598" w:rsidR="00861598" w:rsidP="00861598" w:rsidRDefault="00861598" w14:paraId="625CB47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участвовать в беседе/дискуссии на знакомую тему,</w:t>
      </w:r>
    </w:p>
    <w:p xmlns:wp14="http://schemas.microsoft.com/office/word/2010/wordml" w:rsidRPr="00861598" w:rsidR="00861598" w:rsidP="00861598" w:rsidRDefault="00861598" w14:paraId="23DE720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осуществлять запрос информации,</w:t>
      </w:r>
    </w:p>
    <w:p xmlns:wp14="http://schemas.microsoft.com/office/word/2010/wordml" w:rsidRPr="00861598" w:rsidR="00861598" w:rsidP="00861598" w:rsidRDefault="00861598" w14:paraId="20B3077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обращаться за разъяснениями,</w:t>
      </w:r>
    </w:p>
    <w:p xmlns:wp14="http://schemas.microsoft.com/office/word/2010/wordml" w:rsidRPr="00861598" w:rsidR="00861598" w:rsidP="00861598" w:rsidRDefault="00861598" w14:paraId="2E96725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выражать свое отношение к высказыванию партнера, свое мнение по</w:t>
      </w:r>
    </w:p>
    <w:p xmlns:wp14="http://schemas.microsoft.com/office/word/2010/wordml" w:rsidRPr="00861598" w:rsidR="00861598" w:rsidP="00861598" w:rsidRDefault="00861598" w14:paraId="74EE775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     обсуждаемой теме.</w:t>
      </w:r>
    </w:p>
    <w:p xmlns:wp14="http://schemas.microsoft.com/office/word/2010/wordml" w:rsidRPr="00861598" w:rsidR="00861598" w:rsidP="00861598" w:rsidRDefault="00861598" w14:paraId="62486C0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861598" w:rsidRDefault="00861598" w14:paraId="04DD5958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3DA8">
        <w:rPr>
          <w:rFonts w:ascii="Times New Roman" w:hAnsi="Times New Roman"/>
          <w:b/>
          <w:i/>
          <w:sz w:val="24"/>
          <w:szCs w:val="24"/>
        </w:rPr>
        <w:t xml:space="preserve">        Монологическая речь</w:t>
      </w:r>
    </w:p>
    <w:p xmlns:wp14="http://schemas.microsoft.com/office/word/2010/wordml" w:rsidRPr="00861598" w:rsidR="00861598" w:rsidP="00861598" w:rsidRDefault="00861598" w14:paraId="52274DE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Совершенствование умений устно выступать с со</w:t>
      </w:r>
      <w:r w:rsidR="00563DA8">
        <w:rPr>
          <w:rFonts w:ascii="Times New Roman" w:hAnsi="Times New Roman"/>
          <w:sz w:val="24"/>
          <w:szCs w:val="24"/>
        </w:rPr>
        <w:t>общениями в связи с увиденным /</w:t>
      </w:r>
      <w:r w:rsidRPr="00861598">
        <w:rPr>
          <w:rFonts w:ascii="Times New Roman" w:hAnsi="Times New Roman"/>
          <w:sz w:val="24"/>
          <w:szCs w:val="24"/>
        </w:rPr>
        <w:t>прочитанным, по результатам работы над иноязычным проектом.</w:t>
      </w:r>
    </w:p>
    <w:p xmlns:wp14="http://schemas.microsoft.com/office/word/2010/wordml" w:rsidRPr="00861598" w:rsidR="00861598" w:rsidP="00861598" w:rsidRDefault="00861598" w14:paraId="27E8938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Развитие умений:</w:t>
      </w:r>
    </w:p>
    <w:p xmlns:wp14="http://schemas.microsoft.com/office/word/2010/wordml" w:rsidRPr="00861598" w:rsidR="00861598" w:rsidP="00861598" w:rsidRDefault="00861598" w14:paraId="1AEEC0D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делать сообщения, содержащие наиболее важную информацию по теме/проблеме,</w:t>
      </w:r>
    </w:p>
    <w:p xmlns:wp14="http://schemas.microsoft.com/office/word/2010/wordml" w:rsidRPr="00861598" w:rsidR="00861598" w:rsidP="00861598" w:rsidRDefault="00861598" w14:paraId="25B6FCB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кратко передавать содержание полученной информации;</w:t>
      </w:r>
    </w:p>
    <w:p xmlns:wp14="http://schemas.microsoft.com/office/word/2010/wordml" w:rsidRPr="00861598" w:rsidR="00861598" w:rsidP="00861598" w:rsidRDefault="00861598" w14:paraId="54A660E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рассказывать о себе, своем окружении, своих планах, обосновывая</w:t>
      </w:r>
    </w:p>
    <w:p xmlns:wp14="http://schemas.microsoft.com/office/word/2010/wordml" w:rsidRPr="00861598" w:rsidR="00861598" w:rsidP="00861598" w:rsidRDefault="00861598" w14:paraId="5DEB5A94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свои намерения/поступки;</w:t>
      </w:r>
    </w:p>
    <w:p xmlns:wp14="http://schemas.microsoft.com/office/word/2010/wordml" w:rsidRPr="00861598" w:rsidR="00861598" w:rsidP="00861598" w:rsidRDefault="00861598" w14:paraId="7C7DC2A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 рассуждать о фактах/событиях, приводя примеры, аргументы, делая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выводы; описывать особенности жизни и культуры своей страны и страны/стран изучаемого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языка.</w:t>
      </w:r>
    </w:p>
    <w:p xmlns:wp14="http://schemas.microsoft.com/office/word/2010/wordml" w:rsidR="00563DA8" w:rsidP="00861598" w:rsidRDefault="00861598" w14:paraId="6994FCC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</w:t>
      </w:r>
    </w:p>
    <w:p xmlns:wp14="http://schemas.microsoft.com/office/word/2010/wordml" w:rsidRPr="00563DA8" w:rsidR="00861598" w:rsidP="00563DA8" w:rsidRDefault="00861598" w14:paraId="0634397F" wp14:textId="7777777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Аудирование</w:t>
      </w:r>
    </w:p>
    <w:p xmlns:wp14="http://schemas.microsoft.com/office/word/2010/wordml" w:rsidRPr="00861598" w:rsidR="00861598" w:rsidP="00861598" w:rsidRDefault="00861598" w14:paraId="244C68C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Дальнейшее развитие понимания на слух (с р</w:t>
      </w:r>
      <w:r w:rsidR="00563DA8">
        <w:rPr>
          <w:rFonts w:ascii="Times New Roman" w:hAnsi="Times New Roman"/>
          <w:sz w:val="24"/>
          <w:szCs w:val="24"/>
        </w:rPr>
        <w:t>азличной степенью полноты и точ</w:t>
      </w:r>
      <w:r w:rsidRPr="00861598">
        <w:rPr>
          <w:rFonts w:ascii="Times New Roman" w:hAnsi="Times New Roman"/>
          <w:sz w:val="24"/>
          <w:szCs w:val="24"/>
        </w:rPr>
        <w:t>ности) высказываний собеседников в процессе общения, а также содержание аутентичных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аудио- и видеотекстов различных жанров и длительности звучания:</w:t>
      </w:r>
    </w:p>
    <w:p xmlns:wp14="http://schemas.microsoft.com/office/word/2010/wordml" w:rsidRPr="00861598" w:rsidR="00861598" w:rsidP="00563DA8" w:rsidRDefault="00563DA8" w14:paraId="54885138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861598" w:rsidR="00861598">
        <w:rPr>
          <w:rFonts w:ascii="Times New Roman" w:hAnsi="Times New Roman"/>
          <w:sz w:val="24"/>
          <w:szCs w:val="24"/>
        </w:rPr>
        <w:t>понимания основного содержания несло</w:t>
      </w:r>
      <w:r>
        <w:rPr>
          <w:rFonts w:ascii="Times New Roman" w:hAnsi="Times New Roman"/>
          <w:sz w:val="24"/>
          <w:szCs w:val="24"/>
        </w:rPr>
        <w:t>жных звучащих текстов монологи</w:t>
      </w:r>
      <w:r w:rsidRPr="00861598" w:rsidR="00861598">
        <w:rPr>
          <w:rFonts w:ascii="Times New Roman" w:hAnsi="Times New Roman"/>
          <w:sz w:val="24"/>
          <w:szCs w:val="24"/>
        </w:rPr>
        <w:t>ческого и диалогического характера: теле- и радиопередач в рамках изучаемых тем;</w:t>
      </w:r>
    </w:p>
    <w:p xmlns:wp14="http://schemas.microsoft.com/office/word/2010/wordml" w:rsidRPr="00861598" w:rsidR="00861598" w:rsidP="00563DA8" w:rsidRDefault="00563DA8" w14:paraId="3D6DCCC7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</w:t>
      </w:r>
      <w:r w:rsidRPr="00861598" w:rsidR="00861598">
        <w:rPr>
          <w:rFonts w:ascii="Times New Roman" w:hAnsi="Times New Roman"/>
          <w:sz w:val="24"/>
          <w:szCs w:val="24"/>
        </w:rPr>
        <w:t>выборочного понимания необходимой</w:t>
      </w:r>
      <w:r>
        <w:rPr>
          <w:rFonts w:ascii="Times New Roman" w:hAnsi="Times New Roman"/>
          <w:sz w:val="24"/>
          <w:szCs w:val="24"/>
        </w:rPr>
        <w:t xml:space="preserve"> информации в объявлениях и ин</w:t>
      </w:r>
      <w:r w:rsidRPr="00861598" w:rsidR="00861598">
        <w:rPr>
          <w:rFonts w:ascii="Times New Roman" w:hAnsi="Times New Roman"/>
          <w:sz w:val="24"/>
          <w:szCs w:val="24"/>
        </w:rPr>
        <w:t>формационной рекламе;</w:t>
      </w:r>
    </w:p>
    <w:p xmlns:wp14="http://schemas.microsoft.com/office/word/2010/wordml" w:rsidRPr="00861598" w:rsidR="00861598" w:rsidP="00563DA8" w:rsidRDefault="00563DA8" w14:paraId="2931FB73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 </w:t>
      </w:r>
      <w:r w:rsidRPr="00861598" w:rsidR="00861598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598" w:rsidR="00861598">
        <w:rPr>
          <w:rFonts w:ascii="Times New Roman" w:hAnsi="Times New Roman"/>
          <w:sz w:val="24"/>
          <w:szCs w:val="24"/>
        </w:rPr>
        <w:t>наиболее распространенных стандартных ситуациях повседневного общения.</w:t>
      </w:r>
    </w:p>
    <w:p xmlns:wp14="http://schemas.microsoft.com/office/word/2010/wordml" w:rsidRPr="00861598" w:rsidR="00861598" w:rsidP="00861598" w:rsidRDefault="00861598" w14:paraId="3B693DD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Развитие умений:</w:t>
      </w:r>
    </w:p>
    <w:p xmlns:wp14="http://schemas.microsoft.com/office/word/2010/wordml" w:rsidRPr="00861598" w:rsidR="00861598" w:rsidP="00861598" w:rsidRDefault="00861598" w14:paraId="7903CCC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отделять главную информацию от второстепенной;</w:t>
      </w:r>
    </w:p>
    <w:p xmlns:wp14="http://schemas.microsoft.com/office/word/2010/wordml" w:rsidRPr="00861598" w:rsidR="00861598" w:rsidP="00861598" w:rsidRDefault="00861598" w14:paraId="31F0448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выявлять наиболее значимые факты;</w:t>
      </w:r>
    </w:p>
    <w:p xmlns:wp14="http://schemas.microsoft.com/office/word/2010/wordml" w:rsidRPr="00861598" w:rsidR="00861598" w:rsidP="00861598" w:rsidRDefault="00861598" w14:paraId="14D1BE0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•     определять свое отношение к ним, извлекать из аудио текста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необходимую/интересующую информацию.</w:t>
      </w:r>
    </w:p>
    <w:p xmlns:wp14="http://schemas.microsoft.com/office/word/2010/wordml" w:rsidRPr="00563DA8" w:rsidR="00861598" w:rsidP="00861598" w:rsidRDefault="00861598" w14:paraId="42031AA2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 xml:space="preserve">       Чтение</w:t>
      </w:r>
    </w:p>
    <w:p xmlns:wp14="http://schemas.microsoft.com/office/word/2010/wordml" w:rsidRPr="00861598" w:rsidR="00861598" w:rsidP="00861598" w:rsidRDefault="00861598" w14:paraId="49FB5A5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Дальнейшее развитие всех основных видов чтения аутентичных текстов различных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стилей: публицистических, научно-популярных, художественных, прагматических, а также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 xml:space="preserve">текстов из разных областей знания (с учетом </w:t>
      </w:r>
      <w:proofErr w:type="spellStart"/>
      <w:r w:rsidRPr="0086159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61598">
        <w:rPr>
          <w:rFonts w:ascii="Times New Roman" w:hAnsi="Times New Roman"/>
          <w:sz w:val="24"/>
          <w:szCs w:val="24"/>
        </w:rPr>
        <w:t xml:space="preserve"> связей):</w:t>
      </w:r>
    </w:p>
    <w:p xmlns:wp14="http://schemas.microsoft.com/office/word/2010/wordml" w:rsidRPr="00861598" w:rsidR="00861598" w:rsidP="00563DA8" w:rsidRDefault="00861598" w14:paraId="5CC78A99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</w:t>
      </w:r>
      <w:r w:rsidR="00563DA8">
        <w:rPr>
          <w:rFonts w:ascii="Times New Roman" w:hAnsi="Times New Roman"/>
          <w:sz w:val="24"/>
          <w:szCs w:val="24"/>
        </w:rPr>
        <w:t xml:space="preserve">  - </w:t>
      </w:r>
      <w:r w:rsidRPr="00861598">
        <w:rPr>
          <w:rFonts w:ascii="Times New Roman" w:hAnsi="Times New Roman"/>
          <w:sz w:val="24"/>
          <w:szCs w:val="24"/>
        </w:rPr>
        <w:t>ознакомительного чтения – с целью</w:t>
      </w:r>
      <w:r w:rsidR="00563DA8">
        <w:rPr>
          <w:rFonts w:ascii="Times New Roman" w:hAnsi="Times New Roman"/>
          <w:sz w:val="24"/>
          <w:szCs w:val="24"/>
        </w:rPr>
        <w:t xml:space="preserve"> понимания основного содержания </w:t>
      </w:r>
      <w:r w:rsidRPr="00861598">
        <w:rPr>
          <w:rFonts w:ascii="Times New Roman" w:hAnsi="Times New Roman"/>
          <w:sz w:val="24"/>
          <w:szCs w:val="24"/>
        </w:rPr>
        <w:t>сообщений, репортажей, отрывков из произведений художественной литературы,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несложных публикаций научно-познавательного характера;</w:t>
      </w:r>
    </w:p>
    <w:p xmlns:wp14="http://schemas.microsoft.com/office/word/2010/wordml" w:rsidRPr="00861598" w:rsidR="00861598" w:rsidP="00563DA8" w:rsidRDefault="00861598" w14:paraId="62CC46C0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</w:t>
      </w:r>
      <w:r w:rsidR="00563DA8">
        <w:rPr>
          <w:rFonts w:ascii="Times New Roman" w:hAnsi="Times New Roman"/>
          <w:sz w:val="24"/>
          <w:szCs w:val="24"/>
        </w:rPr>
        <w:t xml:space="preserve">- </w:t>
      </w:r>
      <w:r w:rsidRPr="00861598">
        <w:rPr>
          <w:rFonts w:ascii="Times New Roman" w:hAnsi="Times New Roman"/>
          <w:sz w:val="24"/>
          <w:szCs w:val="24"/>
        </w:rPr>
        <w:t xml:space="preserve"> изучающего чтения – с целью полного</w:t>
      </w:r>
      <w:r w:rsidR="00563DA8">
        <w:rPr>
          <w:rFonts w:ascii="Times New Roman" w:hAnsi="Times New Roman"/>
          <w:sz w:val="24"/>
          <w:szCs w:val="24"/>
        </w:rPr>
        <w:t xml:space="preserve"> и точного понимания информации </w:t>
      </w:r>
      <w:r w:rsidRPr="00861598">
        <w:rPr>
          <w:rFonts w:ascii="Times New Roman" w:hAnsi="Times New Roman"/>
          <w:sz w:val="24"/>
          <w:szCs w:val="24"/>
        </w:rPr>
        <w:t>прагматических текстов (инструкций, рецептов, статистических данных);</w:t>
      </w:r>
    </w:p>
    <w:p xmlns:wp14="http://schemas.microsoft.com/office/word/2010/wordml" w:rsidRPr="00861598" w:rsidR="00861598" w:rsidP="00563DA8" w:rsidRDefault="00563DA8" w14:paraId="365CC52A" wp14:textId="77777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61598" w:rsidR="00861598"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598" w:rsidR="00861598">
        <w:rPr>
          <w:rFonts w:ascii="Times New Roman" w:hAnsi="Times New Roman"/>
          <w:sz w:val="24"/>
          <w:szCs w:val="24"/>
        </w:rPr>
        <w:t>необходимой/интересующей информации из текста статьи, проспекта.</w:t>
      </w:r>
    </w:p>
    <w:p xmlns:wp14="http://schemas.microsoft.com/office/word/2010/wordml" w:rsidRPr="00861598" w:rsidR="00861598" w:rsidP="00861598" w:rsidRDefault="00861598" w14:paraId="3CC6DD1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Развитие умений:</w:t>
      </w:r>
    </w:p>
    <w:p xmlns:wp14="http://schemas.microsoft.com/office/word/2010/wordml" w:rsidRPr="00861598" w:rsidR="00861598" w:rsidP="00861598" w:rsidRDefault="00563DA8" w14:paraId="15495F3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61598" w:rsidR="00861598">
        <w:rPr>
          <w:rFonts w:ascii="Times New Roman" w:hAnsi="Times New Roman"/>
          <w:sz w:val="24"/>
          <w:szCs w:val="24"/>
        </w:rPr>
        <w:t>•      выделять основные факты;</w:t>
      </w:r>
    </w:p>
    <w:p xmlns:wp14="http://schemas.microsoft.com/office/word/2010/wordml" w:rsidRPr="00861598" w:rsidR="00861598" w:rsidP="00861598" w:rsidRDefault="00861598" w14:paraId="5553410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отделять главную информацию от второстепенной;</w:t>
      </w:r>
    </w:p>
    <w:p xmlns:wp14="http://schemas.microsoft.com/office/word/2010/wordml" w:rsidRPr="00861598" w:rsidR="00861598" w:rsidP="00861598" w:rsidRDefault="00861598" w14:paraId="12B56B8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предвосхищать возможные события/факты;</w:t>
      </w:r>
    </w:p>
    <w:p xmlns:wp14="http://schemas.microsoft.com/office/word/2010/wordml" w:rsidRPr="00861598" w:rsidR="00861598" w:rsidP="00861598" w:rsidRDefault="00861598" w14:paraId="4A5E032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 раскрывать причинно-следственные связи между фактами;</w:t>
      </w:r>
    </w:p>
    <w:p xmlns:wp14="http://schemas.microsoft.com/office/word/2010/wordml" w:rsidRPr="00861598" w:rsidR="00861598" w:rsidP="00861598" w:rsidRDefault="00861598" w14:paraId="3C6A725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понимать аргументацию;</w:t>
      </w:r>
    </w:p>
    <w:p xmlns:wp14="http://schemas.microsoft.com/office/word/2010/wordml" w:rsidRPr="00861598" w:rsidR="00861598" w:rsidP="00861598" w:rsidRDefault="00861598" w14:paraId="58BAA8A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извлекать необходимую/интересующую информацию;</w:t>
      </w:r>
    </w:p>
    <w:p xmlns:wp14="http://schemas.microsoft.com/office/word/2010/wordml" w:rsidRPr="00861598" w:rsidR="00861598" w:rsidP="00861598" w:rsidRDefault="00861598" w14:paraId="7F3EFCB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•      определять свое отношение к прочитанному.</w:t>
      </w:r>
    </w:p>
    <w:p xmlns:wp14="http://schemas.microsoft.com/office/word/2010/wordml" w:rsidRPr="00861598" w:rsidR="00861598" w:rsidP="00861598" w:rsidRDefault="00861598" w14:paraId="4101652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861598" w:rsidRDefault="00861598" w14:paraId="37812568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 xml:space="preserve">       Письменная речь</w:t>
      </w:r>
    </w:p>
    <w:p xmlns:wp14="http://schemas.microsoft.com/office/word/2010/wordml" w:rsidRPr="00861598" w:rsidR="00861598" w:rsidP="00861598" w:rsidRDefault="00861598" w14:paraId="376F52B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Развитие умений писать личное письмо, заполнять анке</w:t>
      </w:r>
      <w:r w:rsidR="00563DA8">
        <w:rPr>
          <w:rFonts w:ascii="Times New Roman" w:hAnsi="Times New Roman"/>
          <w:sz w:val="24"/>
          <w:szCs w:val="24"/>
        </w:rPr>
        <w:t xml:space="preserve">ты, бланки; излагать сведения о </w:t>
      </w:r>
      <w:r w:rsidRPr="00861598">
        <w:rPr>
          <w:rFonts w:ascii="Times New Roman" w:hAnsi="Times New Roman"/>
          <w:sz w:val="24"/>
          <w:szCs w:val="24"/>
        </w:rPr>
        <w:t>себе в форме, принятой в англоязычных странах (автобиография/резюме); составлять план,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тезисы устного/письменного сообщения, в том числе на основе выписок из текста.</w:t>
      </w:r>
    </w:p>
    <w:p xmlns:wp14="http://schemas.microsoft.com/office/word/2010/wordml" w:rsidRPr="00861598" w:rsidR="00861598" w:rsidP="00861598" w:rsidRDefault="00861598" w14:paraId="3D74E88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Развитие умений: расспрашивать в личном письме о новостях и сообщать их;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xmlns:wp14="http://schemas.microsoft.com/office/word/2010/wordml" w:rsidRPr="00861598" w:rsidR="00861598" w:rsidP="00861598" w:rsidRDefault="00861598" w14:paraId="4B99056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563DA8" w:rsidRDefault="00563DA8" w14:paraId="14423F38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xmlns:wp14="http://schemas.microsoft.com/office/word/2010/wordml" w:rsidRPr="00861598" w:rsidR="00861598" w:rsidP="00861598" w:rsidRDefault="00861598" w14:paraId="7DBDBE2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Совершенствование следующих умений: пользоваться языковой и контекстуальной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догадкой при чтении и аудировании; прогнозировать содержание текста по заголовку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смысловые трудности, не влияющие на понимание основного содержания текста,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 устно</w:t>
      </w:r>
      <w:r w:rsidR="00563DA8">
        <w:rPr>
          <w:rFonts w:ascii="Times New Roman" w:hAnsi="Times New Roman"/>
          <w:sz w:val="24"/>
          <w:szCs w:val="24"/>
        </w:rPr>
        <w:t>-</w:t>
      </w:r>
      <w:r w:rsidRPr="00861598">
        <w:rPr>
          <w:rFonts w:ascii="Times New Roman" w:hAnsi="Times New Roman"/>
          <w:sz w:val="24"/>
          <w:szCs w:val="24"/>
        </w:rPr>
        <w:t>речевого общения; мимику,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жесты.</w:t>
      </w:r>
    </w:p>
    <w:p xmlns:wp14="http://schemas.microsoft.com/office/word/2010/wordml" w:rsidRPr="00861598" w:rsidR="00861598" w:rsidP="00861598" w:rsidRDefault="00861598" w14:paraId="1299C43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563DA8" w:rsidRDefault="00563DA8" w14:paraId="54BB8503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Учебно-познавательные умения</w:t>
      </w:r>
    </w:p>
    <w:p xmlns:wp14="http://schemas.microsoft.com/office/word/2010/wordml" w:rsidRPr="00861598" w:rsidR="00861598" w:rsidP="00861598" w:rsidRDefault="00861598" w14:paraId="3149748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Дальнейшее развитие </w:t>
      </w:r>
      <w:proofErr w:type="spellStart"/>
      <w:r w:rsidRPr="0086159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61598">
        <w:rPr>
          <w:rFonts w:ascii="Times New Roman" w:hAnsi="Times New Roman"/>
          <w:sz w:val="24"/>
          <w:szCs w:val="24"/>
        </w:rPr>
        <w:t xml:space="preserve"> умений, свя</w:t>
      </w:r>
      <w:r w:rsidR="00563DA8">
        <w:rPr>
          <w:rFonts w:ascii="Times New Roman" w:hAnsi="Times New Roman"/>
          <w:sz w:val="24"/>
          <w:szCs w:val="24"/>
        </w:rPr>
        <w:t>занных с приемами самостоятель</w:t>
      </w:r>
      <w:r w:rsidRPr="00861598">
        <w:rPr>
          <w:rFonts w:ascii="Times New Roman" w:hAnsi="Times New Roman"/>
          <w:sz w:val="24"/>
          <w:szCs w:val="24"/>
        </w:rPr>
        <w:t>ного приобретения знаний: использовать двуязычный и одноязычный (толковый) словари и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другую справочную литературу, в том числе лингвострановедческую, ориентироваться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 xml:space="preserve">в письменном и </w:t>
      </w:r>
      <w:proofErr w:type="spellStart"/>
      <w:r w:rsidRPr="0086159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861598"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содержание сообщений, выделять нужную/основну</w:t>
      </w:r>
      <w:r w:rsidR="00563DA8">
        <w:rPr>
          <w:rFonts w:ascii="Times New Roman" w:hAnsi="Times New Roman"/>
          <w:sz w:val="24"/>
          <w:szCs w:val="24"/>
        </w:rPr>
        <w:t>ю информацию из различных источ</w:t>
      </w:r>
      <w:r w:rsidRPr="00861598">
        <w:rPr>
          <w:rFonts w:ascii="Times New Roman" w:hAnsi="Times New Roman"/>
          <w:sz w:val="24"/>
          <w:szCs w:val="24"/>
        </w:rPr>
        <w:t>ников на английском языке.</w:t>
      </w:r>
    </w:p>
    <w:p xmlns:wp14="http://schemas.microsoft.com/office/word/2010/wordml" w:rsidRPr="00861598" w:rsidR="00861598" w:rsidP="00861598" w:rsidRDefault="00861598" w14:paraId="1C57E3A4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Развитие специальных учебных умений: интерпретировать языковые средства,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отражающие особенности иной культуры, использовать выборочный перевод для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уточнения понимания текста на английском языке.</w:t>
      </w:r>
    </w:p>
    <w:p xmlns:wp14="http://schemas.microsoft.com/office/word/2010/wordml" w:rsidRPr="00861598" w:rsidR="00861598" w:rsidP="00861598" w:rsidRDefault="00861598" w14:paraId="4DDBEF0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563DA8" w:rsidP="00563DA8" w:rsidRDefault="00563DA8" w14:paraId="7BAB3F05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xmlns:wp14="http://schemas.microsoft.com/office/word/2010/wordml" w:rsidRPr="00861598" w:rsidR="00861598" w:rsidP="00861598" w:rsidRDefault="00861598" w14:paraId="2C8B4C4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  Дальнейшее развитие социокультурных знаний и умений происходит за счет углубления:</w:t>
      </w:r>
    </w:p>
    <w:p xmlns:wp14="http://schemas.microsoft.com/office/word/2010/wordml" w:rsidRPr="00861598" w:rsidR="00861598" w:rsidP="00861598" w:rsidRDefault="00861598" w14:paraId="5FA985C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•     социокультурных знаний о правилах вежливого поведения в стандартных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ситуациях социально-бытовой, социально-культурной и учебно-трудовой сфер общения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в иноязычной среде (включая этикет поведения при проживании в зарубежной семье,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при приглашении в гости, а также этикет поведения в гостях); о языковых средствах, которые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могут использоваться в ситуациях официального и неофициального характера;</w:t>
      </w:r>
    </w:p>
    <w:p xmlns:wp14="http://schemas.microsoft.com/office/word/2010/wordml" w:rsidRPr="00861598" w:rsidR="00861598" w:rsidP="00861598" w:rsidRDefault="00861598" w14:paraId="5721C12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•     </w:t>
      </w:r>
      <w:proofErr w:type="spellStart"/>
      <w:r w:rsidRPr="0086159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61598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на английском языке, об условиях жизни разных слоев общества в ней / них,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возможностях получения образования и трудоустройства, их ценностных ориентирах;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этническом составе и религиозных особенностях стран.</w:t>
      </w:r>
    </w:p>
    <w:p xmlns:wp14="http://schemas.microsoft.com/office/word/2010/wordml" w:rsidRPr="00861598" w:rsidR="00861598" w:rsidP="00861598" w:rsidRDefault="00861598" w14:paraId="54A1FF4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Дальнейшее развитие социокультурных умений использовать:</w:t>
      </w:r>
    </w:p>
    <w:p xmlns:wp14="http://schemas.microsoft.com/office/word/2010/wordml" w:rsidRPr="00861598" w:rsidR="00861598" w:rsidP="00861598" w:rsidRDefault="00861598" w14:paraId="477DB1E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•      необходимые языковые средства для выражения мнений (согласия/несогласия,</w:t>
      </w:r>
    </w:p>
    <w:p xmlns:wp14="http://schemas.microsoft.com/office/word/2010/wordml" w:rsidRPr="00861598" w:rsidR="00861598" w:rsidP="00861598" w:rsidRDefault="00861598" w14:paraId="1ABD6C9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>отказа) в некатегоричной и неагрессивной форме, проявляя уважение к взглядам других;</w:t>
      </w:r>
    </w:p>
    <w:p xmlns:wp14="http://schemas.microsoft.com/office/word/2010/wordml" w:rsidRPr="00861598" w:rsidR="00861598" w:rsidP="00861598" w:rsidRDefault="00861598" w14:paraId="7ABB1EF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•      необходимые языковые средства, с помощью которых возможно представить</w:t>
      </w:r>
    </w:p>
    <w:p xmlns:wp14="http://schemas.microsoft.com/office/word/2010/wordml" w:rsidRPr="00861598" w:rsidR="00861598" w:rsidP="00861598" w:rsidRDefault="00861598" w14:paraId="14FEF10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>родную страну и культуру в иноязычной среде, оказать помощь зарубежным гостям в</w:t>
      </w:r>
    </w:p>
    <w:p xmlns:wp14="http://schemas.microsoft.com/office/word/2010/wordml" w:rsidRPr="00861598" w:rsidR="00861598" w:rsidP="00861598" w:rsidRDefault="00861598" w14:paraId="6C0EE00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ситуациях повседневного общения;</w:t>
      </w:r>
    </w:p>
    <w:p xmlns:wp14="http://schemas.microsoft.com/office/word/2010/wordml" w:rsidRPr="00861598" w:rsidR="00861598" w:rsidP="00861598" w:rsidRDefault="00861598" w14:paraId="751CDE3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•      формулы речевого этикета в рамках стандартных ситуаций общения.</w:t>
      </w:r>
    </w:p>
    <w:p xmlns:wp14="http://schemas.microsoft.com/office/word/2010/wordml" w:rsidRPr="00861598" w:rsidR="00861598" w:rsidP="00861598" w:rsidRDefault="00861598" w14:paraId="3461D77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61598" w:rsidR="00861598" w:rsidP="00861598" w:rsidRDefault="00861598" w14:paraId="3CF2D8B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563DA8" w:rsidRDefault="00563DA8" w14:paraId="71FADE3A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DA8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xmlns:wp14="http://schemas.microsoft.com/office/word/2010/wordml" w:rsidR="00861598" w:rsidP="00861598" w:rsidRDefault="00861598" w14:paraId="5597B96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В старшей школе осуществляется систематиза</w:t>
      </w:r>
      <w:r w:rsidR="00563DA8">
        <w:rPr>
          <w:rFonts w:ascii="Times New Roman" w:hAnsi="Times New Roman"/>
          <w:sz w:val="24"/>
          <w:szCs w:val="24"/>
        </w:rPr>
        <w:t xml:space="preserve">ция языковых знаний школьников, </w:t>
      </w:r>
      <w:r w:rsidRPr="00861598">
        <w:rPr>
          <w:rFonts w:ascii="Times New Roman" w:hAnsi="Times New Roman"/>
          <w:sz w:val="24"/>
          <w:szCs w:val="24"/>
        </w:rPr>
        <w:t>полученных в основной школе, продолжается овладение учащимися новыми языковыми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знаниями и навыками в соответствии с требованиями базового уровня владения английским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языком.</w:t>
      </w:r>
    </w:p>
    <w:p xmlns:wp14="http://schemas.microsoft.com/office/word/2010/wordml" w:rsidRPr="00861598" w:rsidR="00563DA8" w:rsidP="00861598" w:rsidRDefault="00563DA8" w14:paraId="0FB7827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861598" w:rsidRDefault="00563DA8" w14:paraId="4B554380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63DA8" w:rsidR="00861598">
        <w:rPr>
          <w:rFonts w:ascii="Times New Roman" w:hAnsi="Times New Roman"/>
          <w:b/>
          <w:i/>
          <w:sz w:val="24"/>
          <w:szCs w:val="24"/>
        </w:rPr>
        <w:t>Орфография</w:t>
      </w:r>
    </w:p>
    <w:p xmlns:wp14="http://schemas.microsoft.com/office/word/2010/wordml" w:rsidRPr="00861598" w:rsidR="00861598" w:rsidP="00861598" w:rsidRDefault="00861598" w14:paraId="0C2CC4B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Совершенствование орфографических навык</w:t>
      </w:r>
      <w:r w:rsidR="00563DA8">
        <w:rPr>
          <w:rFonts w:ascii="Times New Roman" w:hAnsi="Times New Roman"/>
          <w:sz w:val="24"/>
          <w:szCs w:val="24"/>
        </w:rPr>
        <w:t xml:space="preserve">ов, в том числе применительно к </w:t>
      </w:r>
      <w:r w:rsidRPr="00861598">
        <w:rPr>
          <w:rFonts w:ascii="Times New Roman" w:hAnsi="Times New Roman"/>
          <w:sz w:val="24"/>
          <w:szCs w:val="24"/>
        </w:rPr>
        <w:t>новому языковому материалу, входящему в лексико-грамматический минимум базового уровня.</w:t>
      </w:r>
    </w:p>
    <w:p xmlns:wp14="http://schemas.microsoft.com/office/word/2010/wordml" w:rsidRPr="00861598" w:rsidR="00861598" w:rsidP="00861598" w:rsidRDefault="00861598" w14:paraId="1FC3994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861598" w:rsidRDefault="00861598" w14:paraId="6BD066FE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</w:t>
      </w:r>
      <w:r w:rsidRPr="00563DA8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xmlns:wp14="http://schemas.microsoft.com/office/word/2010/wordml" w:rsidRPr="00861598" w:rsidR="00861598" w:rsidP="00861598" w:rsidRDefault="00861598" w14:paraId="47CCF56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Совершенствование </w:t>
      </w:r>
      <w:proofErr w:type="spellStart"/>
      <w:r w:rsidRPr="00861598">
        <w:rPr>
          <w:rFonts w:ascii="Times New Roman" w:hAnsi="Times New Roman"/>
          <w:sz w:val="24"/>
          <w:szCs w:val="24"/>
        </w:rPr>
        <w:t>слухо-произносительных</w:t>
      </w:r>
      <w:proofErr w:type="spellEnd"/>
      <w:r w:rsidRPr="00861598">
        <w:rPr>
          <w:rFonts w:ascii="Times New Roman" w:hAnsi="Times New Roman"/>
          <w:sz w:val="24"/>
          <w:szCs w:val="24"/>
        </w:rPr>
        <w:t xml:space="preserve"> навык</w:t>
      </w:r>
      <w:r w:rsidR="00563DA8">
        <w:rPr>
          <w:rFonts w:ascii="Times New Roman" w:hAnsi="Times New Roman"/>
          <w:sz w:val="24"/>
          <w:szCs w:val="24"/>
        </w:rPr>
        <w:t xml:space="preserve">ов, в том числе применительно к </w:t>
      </w:r>
      <w:r w:rsidRPr="00861598">
        <w:rPr>
          <w:rFonts w:ascii="Times New Roman" w:hAnsi="Times New Roman"/>
          <w:sz w:val="24"/>
          <w:szCs w:val="24"/>
        </w:rPr>
        <w:t>новому языковому материалу, навыков правильного произношения; соблюдение ударения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и интонации в английских словах и фразах; ритмико-интонационных навыков оформления</w:t>
      </w:r>
      <w:r w:rsidR="00563DA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различных типов предложений.</w:t>
      </w:r>
    </w:p>
    <w:p xmlns:wp14="http://schemas.microsoft.com/office/word/2010/wordml" w:rsidRPr="00861598" w:rsidR="00861598" w:rsidP="00861598" w:rsidRDefault="00861598" w14:paraId="0562CB0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63DA8" w:rsidR="00861598" w:rsidP="00861598" w:rsidRDefault="00861598" w14:paraId="7666F37E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</w:t>
      </w:r>
      <w:r w:rsidRPr="00563DA8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xmlns:wp14="http://schemas.microsoft.com/office/word/2010/wordml" w:rsidRPr="00861598" w:rsidR="00861598" w:rsidP="00861598" w:rsidRDefault="00861598" w14:paraId="05D4CC9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Систематизация лексических единиц, изученных</w:t>
      </w:r>
      <w:r w:rsidR="005F6EF2">
        <w:rPr>
          <w:rFonts w:ascii="Times New Roman" w:hAnsi="Times New Roman"/>
          <w:sz w:val="24"/>
          <w:szCs w:val="24"/>
        </w:rPr>
        <w:t xml:space="preserve"> ранее</w:t>
      </w:r>
      <w:r w:rsidRPr="00861598">
        <w:rPr>
          <w:rFonts w:ascii="Times New Roman" w:hAnsi="Times New Roman"/>
          <w:sz w:val="24"/>
          <w:szCs w:val="24"/>
        </w:rPr>
        <w:t>; овладение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лексическими средствами, обслуживающими новые темы, проблемы и ситуации устного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 xml:space="preserve">и письменного общения. </w:t>
      </w:r>
    </w:p>
    <w:p xmlns:wp14="http://schemas.microsoft.com/office/word/2010/wordml" w:rsidRPr="00861598" w:rsidR="00861598" w:rsidP="00861598" w:rsidRDefault="00861598" w14:paraId="3AC4701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Расширение потенциального словаря за счет овладе</w:t>
      </w:r>
      <w:r w:rsidR="005F6EF2">
        <w:rPr>
          <w:rFonts w:ascii="Times New Roman" w:hAnsi="Times New Roman"/>
          <w:sz w:val="24"/>
          <w:szCs w:val="24"/>
        </w:rPr>
        <w:t xml:space="preserve">ния интернациональной лексикой, </w:t>
      </w:r>
      <w:r w:rsidRPr="00861598">
        <w:rPr>
          <w:rFonts w:ascii="Times New Roman" w:hAnsi="Times New Roman"/>
          <w:sz w:val="24"/>
          <w:szCs w:val="24"/>
        </w:rPr>
        <w:t>новыми значениями известных слов и новых слов, образованных на основе продуктивных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способов словообразования. Развитие навыков распознавания и употребления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в речи лексических единиц, обслуживающих ситуации в рамках тематики основной и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старшей школы, наиболее распространенных устойчивых словосочетаний, реплик-клише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речевого этикета, характерных для культуры англоязычных стран; навыков использования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словарей.</w:t>
      </w:r>
    </w:p>
    <w:p xmlns:wp14="http://schemas.microsoft.com/office/word/2010/wordml" w:rsidRPr="00861598" w:rsidR="00861598" w:rsidP="00861598" w:rsidRDefault="00861598" w14:paraId="34CE0A4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861598" w:rsidP="00861598" w:rsidRDefault="005F6EF2" w14:paraId="5A06A841" wp14:textId="777777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6EF2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5F6EF2" w:rsidR="00861598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xmlns:wp14="http://schemas.microsoft.com/office/word/2010/wordml" w:rsidRPr="00861598" w:rsidR="00861598" w:rsidP="00861598" w:rsidRDefault="00861598" w14:paraId="45FCF67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Продуктивное овладение грамматическими явлениями, которые р</w:t>
      </w:r>
      <w:r w:rsidR="005F6EF2">
        <w:rPr>
          <w:rFonts w:ascii="Times New Roman" w:hAnsi="Times New Roman"/>
          <w:sz w:val="24"/>
          <w:szCs w:val="24"/>
        </w:rPr>
        <w:t xml:space="preserve">анее были </w:t>
      </w:r>
      <w:r w:rsidRPr="00861598">
        <w:rPr>
          <w:rFonts w:ascii="Times New Roman" w:hAnsi="Times New Roman"/>
          <w:sz w:val="24"/>
          <w:szCs w:val="24"/>
        </w:rPr>
        <w:t>усвоены рецептивно и коммуникативно-ориентированная систематизация грамматического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материала, усвоенного в основной школе:</w:t>
      </w:r>
    </w:p>
    <w:p xmlns:wp14="http://schemas.microsoft.com/office/word/2010/wordml" w:rsidRPr="00861598" w:rsidR="00861598" w:rsidP="00861598" w:rsidRDefault="00861598" w14:paraId="323D7D6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Совершенствование навыков распознавания </w:t>
      </w:r>
      <w:r w:rsidR="005F6EF2">
        <w:rPr>
          <w:rFonts w:ascii="Times New Roman" w:hAnsi="Times New Roman"/>
          <w:sz w:val="24"/>
          <w:szCs w:val="24"/>
        </w:rPr>
        <w:t xml:space="preserve">и употребления в речи изученных </w:t>
      </w:r>
      <w:r w:rsidRPr="00861598">
        <w:rPr>
          <w:rFonts w:ascii="Times New Roman" w:hAnsi="Times New Roman"/>
          <w:sz w:val="24"/>
          <w:szCs w:val="24"/>
        </w:rPr>
        <w:t>ранее коммуникативных и структурных типов предложения; систематизация знаний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о сложносочиненных и сложноподчиненных предложе</w:t>
      </w:r>
      <w:r w:rsidR="005F6EF2">
        <w:rPr>
          <w:rFonts w:ascii="Times New Roman" w:hAnsi="Times New Roman"/>
          <w:sz w:val="24"/>
          <w:szCs w:val="24"/>
        </w:rPr>
        <w:t>ниях, в том числе условных пред</w:t>
      </w:r>
      <w:r w:rsidRPr="00861598">
        <w:rPr>
          <w:rFonts w:ascii="Times New Roman" w:hAnsi="Times New Roman"/>
          <w:sz w:val="24"/>
          <w:szCs w:val="24"/>
        </w:rPr>
        <w:t xml:space="preserve">ложениях с разной степенью вероятности: вероятных, маловероятных и невероятных: </w:t>
      </w:r>
      <w:r w:rsidRPr="00861598">
        <w:rPr>
          <w:rFonts w:ascii="Times New Roman" w:hAnsi="Times New Roman"/>
          <w:sz w:val="24"/>
          <w:szCs w:val="24"/>
          <w:lang w:val="en-US"/>
        </w:rPr>
        <w:t>Conditional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I</w:t>
      </w:r>
      <w:r w:rsidRPr="00861598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II</w:t>
      </w:r>
      <w:r w:rsidRPr="00861598">
        <w:rPr>
          <w:rFonts w:ascii="Times New Roman" w:hAnsi="Times New Roman"/>
          <w:sz w:val="24"/>
          <w:szCs w:val="24"/>
        </w:rPr>
        <w:t xml:space="preserve"> ,</w:t>
      </w:r>
      <w:r w:rsidRPr="00861598">
        <w:rPr>
          <w:rFonts w:ascii="Times New Roman" w:hAnsi="Times New Roman"/>
          <w:sz w:val="24"/>
          <w:szCs w:val="24"/>
          <w:lang w:val="en-US"/>
        </w:rPr>
        <w:t>III</w:t>
      </w:r>
      <w:r w:rsidRPr="00861598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861598" w:rsidR="00861598" w:rsidP="00861598" w:rsidRDefault="00861598" w14:paraId="641A8904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61598">
        <w:rPr>
          <w:rFonts w:ascii="Times New Roman" w:hAnsi="Times New Roman"/>
          <w:sz w:val="24"/>
          <w:szCs w:val="24"/>
        </w:rPr>
        <w:t xml:space="preserve">        Формирование навыков распознавания и употре</w:t>
      </w:r>
      <w:r w:rsidR="005F6EF2">
        <w:rPr>
          <w:rFonts w:ascii="Times New Roman" w:hAnsi="Times New Roman"/>
          <w:sz w:val="24"/>
          <w:szCs w:val="24"/>
        </w:rPr>
        <w:t>бления в речи предложений с кон</w:t>
      </w:r>
      <w:r w:rsidRPr="005F6EF2">
        <w:rPr>
          <w:rFonts w:ascii="Times New Roman" w:hAnsi="Times New Roman"/>
          <w:sz w:val="24"/>
          <w:szCs w:val="24"/>
        </w:rPr>
        <w:t>струкцией “</w:t>
      </w:r>
      <w:r w:rsidRPr="00861598">
        <w:rPr>
          <w:rFonts w:ascii="Times New Roman" w:hAnsi="Times New Roman"/>
          <w:sz w:val="24"/>
          <w:szCs w:val="24"/>
          <w:lang w:val="en-US"/>
        </w:rPr>
        <w:t>I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wish</w:t>
      </w:r>
      <w:r w:rsidRPr="005F6EF2">
        <w:rPr>
          <w:rFonts w:ascii="Times New Roman" w:hAnsi="Times New Roman"/>
          <w:sz w:val="24"/>
          <w:szCs w:val="24"/>
        </w:rPr>
        <w:t xml:space="preserve">…” </w:t>
      </w:r>
      <w:r w:rsidRPr="00861598">
        <w:rPr>
          <w:rFonts w:ascii="Times New Roman" w:hAnsi="Times New Roman"/>
          <w:sz w:val="24"/>
          <w:szCs w:val="24"/>
          <w:lang w:val="en-US"/>
        </w:rPr>
        <w:t xml:space="preserve">(I wish I had my own room), </w:t>
      </w:r>
      <w:proofErr w:type="spellStart"/>
      <w:r w:rsidRPr="00861598">
        <w:rPr>
          <w:rFonts w:ascii="Times New Roman" w:hAnsi="Times New Roman"/>
          <w:sz w:val="24"/>
          <w:szCs w:val="24"/>
          <w:lang w:val="en-US"/>
        </w:rPr>
        <w:t>конструкцией</w:t>
      </w:r>
      <w:proofErr w:type="spellEnd"/>
      <w:r w:rsidRPr="00861598">
        <w:rPr>
          <w:rFonts w:ascii="Times New Roman" w:hAnsi="Times New Roman"/>
          <w:sz w:val="24"/>
          <w:szCs w:val="24"/>
          <w:lang w:val="en-US"/>
        </w:rPr>
        <w:t xml:space="preserve"> “so/such + that”</w:t>
      </w:r>
      <w:r w:rsidR="005F6EF2">
        <w:rPr>
          <w:rFonts w:ascii="Times New Roman" w:hAnsi="Times New Roman"/>
          <w:sz w:val="24"/>
          <w:szCs w:val="24"/>
          <w:lang w:val="en-US"/>
        </w:rPr>
        <w:t>(</w:t>
      </w:r>
      <w:r w:rsidRPr="00861598">
        <w:rPr>
          <w:rFonts w:ascii="Times New Roman" w:hAnsi="Times New Roman"/>
          <w:sz w:val="24"/>
          <w:szCs w:val="24"/>
          <w:lang w:val="en-US"/>
        </w:rPr>
        <w:t xml:space="preserve">I was so busy that forgot to phone to my parents), </w:t>
      </w:r>
      <w:proofErr w:type="spellStart"/>
      <w:r w:rsidRPr="00861598">
        <w:rPr>
          <w:rFonts w:ascii="Times New Roman" w:hAnsi="Times New Roman"/>
          <w:sz w:val="24"/>
          <w:szCs w:val="24"/>
          <w:lang w:val="en-US"/>
        </w:rPr>
        <w:t>эмфатических</w:t>
      </w:r>
      <w:proofErr w:type="spellEnd"/>
      <w:r w:rsidRPr="00861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1598">
        <w:rPr>
          <w:rFonts w:ascii="Times New Roman" w:hAnsi="Times New Roman"/>
          <w:sz w:val="24"/>
          <w:szCs w:val="24"/>
          <w:lang w:val="en-US"/>
        </w:rPr>
        <w:t>конструкций</w:t>
      </w:r>
      <w:proofErr w:type="spellEnd"/>
      <w:r w:rsidRPr="00861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1598">
        <w:rPr>
          <w:rFonts w:ascii="Times New Roman" w:hAnsi="Times New Roman"/>
          <w:sz w:val="24"/>
          <w:szCs w:val="24"/>
          <w:lang w:val="en-US"/>
        </w:rPr>
        <w:t>типа</w:t>
      </w:r>
      <w:proofErr w:type="spellEnd"/>
      <w:r w:rsidRPr="00861598">
        <w:rPr>
          <w:rFonts w:ascii="Times New Roman" w:hAnsi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Pr="00861598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861598">
        <w:rPr>
          <w:rFonts w:ascii="Times New Roman" w:hAnsi="Times New Roman"/>
          <w:sz w:val="24"/>
          <w:szCs w:val="24"/>
          <w:lang w:val="en-US"/>
        </w:rPr>
        <w:t>.</w:t>
      </w:r>
    </w:p>
    <w:p xmlns:wp14="http://schemas.microsoft.com/office/word/2010/wordml" w:rsidRPr="005F6EF2" w:rsidR="00861598" w:rsidP="00861598" w:rsidRDefault="00861598" w14:paraId="2F9A17E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EF2">
        <w:rPr>
          <w:rFonts w:ascii="Times New Roman" w:hAnsi="Times New Roman"/>
          <w:sz w:val="24"/>
          <w:szCs w:val="24"/>
        </w:rPr>
        <w:t xml:space="preserve">        </w:t>
      </w:r>
      <w:r w:rsidRPr="00861598">
        <w:rPr>
          <w:rFonts w:ascii="Times New Roman" w:hAnsi="Times New Roman"/>
          <w:sz w:val="24"/>
          <w:szCs w:val="24"/>
        </w:rPr>
        <w:t>Совершенствование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навыков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распознавания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и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="005F6EF2">
        <w:rPr>
          <w:rFonts w:ascii="Times New Roman" w:hAnsi="Times New Roman"/>
          <w:sz w:val="24"/>
          <w:szCs w:val="24"/>
        </w:rPr>
        <w:t>употребления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="005F6EF2">
        <w:rPr>
          <w:rFonts w:ascii="Times New Roman" w:hAnsi="Times New Roman"/>
          <w:sz w:val="24"/>
          <w:szCs w:val="24"/>
        </w:rPr>
        <w:t>в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="005F6EF2">
        <w:rPr>
          <w:rFonts w:ascii="Times New Roman" w:hAnsi="Times New Roman"/>
          <w:sz w:val="24"/>
          <w:szCs w:val="24"/>
        </w:rPr>
        <w:t>речи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="005F6EF2">
        <w:rPr>
          <w:rFonts w:ascii="Times New Roman" w:hAnsi="Times New Roman"/>
          <w:sz w:val="24"/>
          <w:szCs w:val="24"/>
        </w:rPr>
        <w:t>глаголов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="005F6EF2">
        <w:rPr>
          <w:rFonts w:ascii="Times New Roman" w:hAnsi="Times New Roman"/>
          <w:sz w:val="24"/>
          <w:szCs w:val="24"/>
        </w:rPr>
        <w:t>в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наиболее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употребительных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временных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формах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действительного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залога</w:t>
      </w:r>
      <w:r w:rsidRPr="005F6EF2">
        <w:rPr>
          <w:rFonts w:ascii="Times New Roman" w:hAnsi="Times New Roman"/>
          <w:sz w:val="24"/>
          <w:szCs w:val="24"/>
        </w:rPr>
        <w:t xml:space="preserve">: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Future</w:t>
      </w:r>
      <w:r w:rsidRPr="005F6EF2"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 и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5F6EF2">
        <w:rPr>
          <w:rFonts w:ascii="Times New Roman" w:hAnsi="Times New Roman"/>
          <w:sz w:val="24"/>
          <w:szCs w:val="24"/>
        </w:rPr>
        <w:t xml:space="preserve"> и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Continuous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5F6EF2">
        <w:rPr>
          <w:rFonts w:ascii="Times New Roman" w:hAnsi="Times New Roman"/>
          <w:sz w:val="24"/>
          <w:szCs w:val="24"/>
        </w:rPr>
        <w:t xml:space="preserve"> и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5F6EF2">
        <w:rPr>
          <w:rFonts w:ascii="Times New Roman" w:hAnsi="Times New Roman"/>
          <w:sz w:val="24"/>
          <w:szCs w:val="24"/>
        </w:rPr>
        <w:t>; модальных глаголов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и их эквивалентов.</w:t>
      </w:r>
    </w:p>
    <w:p xmlns:wp14="http://schemas.microsoft.com/office/word/2010/wordml" w:rsidRPr="00861598" w:rsidR="00861598" w:rsidP="00861598" w:rsidRDefault="00861598" w14:paraId="2167BB2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 Знание признаков и навыки распознавания и</w:t>
      </w:r>
      <w:r w:rsidR="005F6EF2">
        <w:rPr>
          <w:rFonts w:ascii="Times New Roman" w:hAnsi="Times New Roman"/>
          <w:sz w:val="24"/>
          <w:szCs w:val="24"/>
        </w:rPr>
        <w:t xml:space="preserve"> употребления в речи глаголов в </w:t>
      </w:r>
      <w:r w:rsidRPr="005F6EF2">
        <w:rPr>
          <w:rFonts w:ascii="Times New Roman" w:hAnsi="Times New Roman"/>
          <w:sz w:val="24"/>
          <w:szCs w:val="24"/>
        </w:rPr>
        <w:t xml:space="preserve">следующих формах действительного залога: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Continuous</w:t>
      </w:r>
      <w:r w:rsidRPr="005F6EF2">
        <w:rPr>
          <w:rFonts w:ascii="Times New Roman" w:hAnsi="Times New Roman"/>
          <w:sz w:val="24"/>
          <w:szCs w:val="24"/>
        </w:rPr>
        <w:t xml:space="preserve"> и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Continuous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5F6EF2">
        <w:rPr>
          <w:rFonts w:ascii="Times New Roman" w:hAnsi="Times New Roman"/>
          <w:sz w:val="24"/>
          <w:szCs w:val="24"/>
        </w:rPr>
        <w:t xml:space="preserve">и страдательного залога: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Future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5F6EF2">
        <w:rPr>
          <w:rFonts w:ascii="Times New Roman" w:hAnsi="Times New Roman"/>
          <w:sz w:val="24"/>
          <w:szCs w:val="24"/>
        </w:rPr>
        <w:t>,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861598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861598" w:rsidR="00861598" w:rsidP="00861598" w:rsidRDefault="00861598" w14:paraId="36DF036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Знание признаков и навыки распознавания при чтении глаголов в </w:t>
      </w:r>
      <w:r w:rsidRPr="00861598">
        <w:rPr>
          <w:rFonts w:ascii="Times New Roman" w:hAnsi="Times New Roman"/>
          <w:sz w:val="24"/>
          <w:szCs w:val="24"/>
          <w:lang w:val="en-US"/>
        </w:rPr>
        <w:t>Past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861598">
        <w:rPr>
          <w:rFonts w:ascii="Times New Roman" w:hAnsi="Times New Roman"/>
          <w:sz w:val="24"/>
          <w:szCs w:val="24"/>
        </w:rPr>
        <w:t>,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Future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Perfect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Passive</w:t>
      </w:r>
      <w:r w:rsidRPr="005F6EF2">
        <w:rPr>
          <w:rFonts w:ascii="Times New Roman" w:hAnsi="Times New Roman"/>
          <w:sz w:val="24"/>
          <w:szCs w:val="24"/>
        </w:rPr>
        <w:t>; неличных форм глагола (</w:t>
      </w:r>
      <w:r w:rsidRPr="00861598">
        <w:rPr>
          <w:rFonts w:ascii="Times New Roman" w:hAnsi="Times New Roman"/>
          <w:sz w:val="24"/>
          <w:szCs w:val="24"/>
          <w:lang w:val="en-US"/>
        </w:rPr>
        <w:t>Infinitive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Participle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I</w:t>
      </w:r>
      <w:r w:rsidRPr="005F6EF2">
        <w:rPr>
          <w:rFonts w:ascii="Times New Roman" w:hAnsi="Times New Roman"/>
          <w:sz w:val="24"/>
          <w:szCs w:val="24"/>
        </w:rPr>
        <w:t xml:space="preserve"> и </w:t>
      </w:r>
      <w:r w:rsidRPr="00861598">
        <w:rPr>
          <w:rFonts w:ascii="Times New Roman" w:hAnsi="Times New Roman"/>
          <w:sz w:val="24"/>
          <w:szCs w:val="24"/>
          <w:lang w:val="en-US"/>
        </w:rPr>
        <w:t>Gerund</w:t>
      </w:r>
      <w:r w:rsidRPr="005F6EF2">
        <w:rPr>
          <w:rFonts w:ascii="Times New Roman" w:hAnsi="Times New Roman"/>
          <w:sz w:val="24"/>
          <w:szCs w:val="24"/>
        </w:rPr>
        <w:t>) без различения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их функций.</w:t>
      </w:r>
    </w:p>
    <w:p xmlns:wp14="http://schemas.microsoft.com/office/word/2010/wordml" w:rsidRPr="005F6EF2" w:rsidR="00861598" w:rsidP="00861598" w:rsidRDefault="00861598" w14:paraId="2A7456A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Формирование навыков распознавания и употре</w:t>
      </w:r>
      <w:r w:rsidR="005F6EF2">
        <w:rPr>
          <w:rFonts w:ascii="Times New Roman" w:hAnsi="Times New Roman"/>
          <w:sz w:val="24"/>
          <w:szCs w:val="24"/>
        </w:rPr>
        <w:t>бления в речи различных грамма</w:t>
      </w:r>
      <w:r w:rsidRPr="005F6EF2">
        <w:rPr>
          <w:rFonts w:ascii="Times New Roman" w:hAnsi="Times New Roman"/>
          <w:sz w:val="24"/>
          <w:szCs w:val="24"/>
        </w:rPr>
        <w:t xml:space="preserve">тических средств для выражения будущего времени: </w:t>
      </w:r>
      <w:r w:rsidRPr="00861598">
        <w:rPr>
          <w:rFonts w:ascii="Times New Roman" w:hAnsi="Times New Roman"/>
          <w:sz w:val="24"/>
          <w:szCs w:val="24"/>
          <w:lang w:val="en-US"/>
        </w:rPr>
        <w:t>Simple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Future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to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be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going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to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Present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Continuous</w:t>
      </w:r>
      <w:r w:rsidRPr="005F6EF2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861598" w:rsidR="00861598" w:rsidP="00861598" w:rsidRDefault="00861598" w14:paraId="1AD4111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EF2">
        <w:rPr>
          <w:rFonts w:ascii="Times New Roman" w:hAnsi="Times New Roman"/>
          <w:sz w:val="24"/>
          <w:szCs w:val="24"/>
        </w:rPr>
        <w:t xml:space="preserve">        </w:t>
      </w:r>
      <w:r w:rsidRPr="00861598">
        <w:rPr>
          <w:rFonts w:ascii="Times New Roman" w:hAnsi="Times New Roman"/>
          <w:sz w:val="24"/>
          <w:szCs w:val="24"/>
        </w:rPr>
        <w:t>Совершенствование навыков употребления определенного / нео</w:t>
      </w:r>
      <w:r w:rsidR="005F6EF2">
        <w:rPr>
          <w:rFonts w:ascii="Times New Roman" w:hAnsi="Times New Roman"/>
          <w:sz w:val="24"/>
          <w:szCs w:val="24"/>
        </w:rPr>
        <w:t xml:space="preserve">пределенного / </w:t>
      </w:r>
      <w:r w:rsidRPr="00861598">
        <w:rPr>
          <w:rFonts w:ascii="Times New Roman" w:hAnsi="Times New Roman"/>
          <w:sz w:val="24"/>
          <w:szCs w:val="24"/>
        </w:rPr>
        <w:t>нулевого артиклей; имен существительных в единс</w:t>
      </w:r>
      <w:r w:rsidR="005F6EF2">
        <w:rPr>
          <w:rFonts w:ascii="Times New Roman" w:hAnsi="Times New Roman"/>
          <w:sz w:val="24"/>
          <w:szCs w:val="24"/>
        </w:rPr>
        <w:t>твенном и множественном числе (</w:t>
      </w:r>
      <w:r w:rsidRPr="00861598">
        <w:rPr>
          <w:rFonts w:ascii="Times New Roman" w:hAnsi="Times New Roman"/>
          <w:sz w:val="24"/>
          <w:szCs w:val="24"/>
        </w:rPr>
        <w:t>в том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числе исключения). Совершенствование навыков распознавания и употребления в речи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личных, притяжательных, указательных, неопределенных, относительных, вопрос</w:t>
      </w:r>
      <w:r w:rsidR="005F6EF2">
        <w:rPr>
          <w:rFonts w:ascii="Times New Roman" w:hAnsi="Times New Roman"/>
          <w:sz w:val="24"/>
          <w:szCs w:val="24"/>
        </w:rPr>
        <w:t>и</w:t>
      </w:r>
      <w:r w:rsidRPr="00861598">
        <w:rPr>
          <w:rFonts w:ascii="Times New Roman" w:hAnsi="Times New Roman"/>
          <w:sz w:val="24"/>
          <w:szCs w:val="24"/>
        </w:rPr>
        <w:t>тельных местоимений; прилагательных и наречий, в том числе наречий, выражающих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количество (</w:t>
      </w:r>
      <w:r w:rsidRPr="00861598">
        <w:rPr>
          <w:rFonts w:ascii="Times New Roman" w:hAnsi="Times New Roman"/>
          <w:sz w:val="24"/>
          <w:szCs w:val="24"/>
          <w:lang w:val="en-US"/>
        </w:rPr>
        <w:t>many</w:t>
      </w:r>
      <w:r w:rsidRPr="00861598">
        <w:rPr>
          <w:rFonts w:ascii="Times New Roman" w:hAnsi="Times New Roman"/>
          <w:sz w:val="24"/>
          <w:szCs w:val="24"/>
        </w:rPr>
        <w:t>/</w:t>
      </w:r>
      <w:r w:rsidRPr="00861598">
        <w:rPr>
          <w:rFonts w:ascii="Times New Roman" w:hAnsi="Times New Roman"/>
          <w:sz w:val="24"/>
          <w:szCs w:val="24"/>
          <w:lang w:val="en-US"/>
        </w:rPr>
        <w:t>much</w:t>
      </w:r>
      <w:r w:rsidRPr="00861598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few</w:t>
      </w:r>
      <w:r w:rsidRPr="00861598">
        <w:rPr>
          <w:rFonts w:ascii="Times New Roman" w:hAnsi="Times New Roman"/>
          <w:sz w:val="24"/>
          <w:szCs w:val="24"/>
        </w:rPr>
        <w:t>/</w:t>
      </w:r>
      <w:r w:rsidRPr="00861598">
        <w:rPr>
          <w:rFonts w:ascii="Times New Roman" w:hAnsi="Times New Roman"/>
          <w:sz w:val="24"/>
          <w:szCs w:val="24"/>
          <w:lang w:val="en-US"/>
        </w:rPr>
        <w:t>a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few</w:t>
      </w:r>
      <w:r w:rsidRPr="00861598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little</w:t>
      </w:r>
      <w:r w:rsidRPr="00861598">
        <w:rPr>
          <w:rFonts w:ascii="Times New Roman" w:hAnsi="Times New Roman"/>
          <w:sz w:val="24"/>
          <w:szCs w:val="24"/>
        </w:rPr>
        <w:t xml:space="preserve">/ </w:t>
      </w:r>
      <w:r w:rsidRPr="00861598">
        <w:rPr>
          <w:rFonts w:ascii="Times New Roman" w:hAnsi="Times New Roman"/>
          <w:sz w:val="24"/>
          <w:szCs w:val="24"/>
          <w:lang w:val="en-US"/>
        </w:rPr>
        <w:t>a</w:t>
      </w:r>
      <w:r w:rsidRPr="00861598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little</w:t>
      </w:r>
      <w:r w:rsidRPr="00861598">
        <w:rPr>
          <w:rFonts w:ascii="Times New Roman" w:hAnsi="Times New Roman"/>
          <w:sz w:val="24"/>
          <w:szCs w:val="24"/>
        </w:rPr>
        <w:t>); ко</w:t>
      </w:r>
      <w:r w:rsidR="005F6EF2">
        <w:rPr>
          <w:rFonts w:ascii="Times New Roman" w:hAnsi="Times New Roman"/>
          <w:sz w:val="24"/>
          <w:szCs w:val="24"/>
        </w:rPr>
        <w:t>личественных и порядковых числи</w:t>
      </w:r>
      <w:r w:rsidRPr="00861598">
        <w:rPr>
          <w:rFonts w:ascii="Times New Roman" w:hAnsi="Times New Roman"/>
          <w:sz w:val="24"/>
          <w:szCs w:val="24"/>
        </w:rPr>
        <w:t>тельных.</w:t>
      </w:r>
    </w:p>
    <w:p xmlns:wp14="http://schemas.microsoft.com/office/word/2010/wordml" w:rsidRPr="005F6EF2" w:rsidR="001941DC" w:rsidP="00861598" w:rsidRDefault="00861598" w14:paraId="193F147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98">
        <w:rPr>
          <w:rFonts w:ascii="Times New Roman" w:hAnsi="Times New Roman"/>
          <w:sz w:val="24"/>
          <w:szCs w:val="24"/>
        </w:rPr>
        <w:t xml:space="preserve">        Систематизация знаний о функциональной значимости предлогов и соверш</w:t>
      </w:r>
      <w:r w:rsidR="005F6EF2">
        <w:rPr>
          <w:rFonts w:ascii="Times New Roman" w:hAnsi="Times New Roman"/>
          <w:sz w:val="24"/>
          <w:szCs w:val="24"/>
        </w:rPr>
        <w:t>енст</w:t>
      </w:r>
      <w:r w:rsidRPr="00861598">
        <w:rPr>
          <w:rFonts w:ascii="Times New Roman" w:hAnsi="Times New Roman"/>
          <w:sz w:val="24"/>
          <w:szCs w:val="24"/>
        </w:rPr>
        <w:t>вование навыков их употребления: предлоги, во фразах, выражающих направление, время,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</w:rPr>
        <w:t>место действия; о разных средствах связи в тексте для обеспечения его целостности,</w:t>
      </w:r>
      <w:r w:rsidR="005F6EF2">
        <w:rPr>
          <w:rFonts w:ascii="Times New Roman" w:hAnsi="Times New Roman"/>
          <w:sz w:val="24"/>
          <w:szCs w:val="24"/>
        </w:rPr>
        <w:t xml:space="preserve"> </w:t>
      </w:r>
      <w:r w:rsidRPr="005F6EF2">
        <w:rPr>
          <w:rFonts w:ascii="Times New Roman" w:hAnsi="Times New Roman"/>
          <w:sz w:val="24"/>
          <w:szCs w:val="24"/>
        </w:rPr>
        <w:t>например, наречий (</w:t>
      </w:r>
      <w:r w:rsidRPr="00861598">
        <w:rPr>
          <w:rFonts w:ascii="Times New Roman" w:hAnsi="Times New Roman"/>
          <w:sz w:val="24"/>
          <w:szCs w:val="24"/>
          <w:lang w:val="en-US"/>
        </w:rPr>
        <w:t>firstly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finally</w:t>
      </w:r>
      <w:r w:rsidRPr="005F6EF2">
        <w:rPr>
          <w:rFonts w:ascii="Times New Roman" w:hAnsi="Times New Roman"/>
          <w:sz w:val="24"/>
          <w:szCs w:val="24"/>
        </w:rPr>
        <w:t xml:space="preserve"> , </w:t>
      </w:r>
      <w:r w:rsidRPr="00861598">
        <w:rPr>
          <w:rFonts w:ascii="Times New Roman" w:hAnsi="Times New Roman"/>
          <w:sz w:val="24"/>
          <w:szCs w:val="24"/>
          <w:lang w:val="en-US"/>
        </w:rPr>
        <w:t>at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last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in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the</w:t>
      </w:r>
      <w:r w:rsidRPr="005F6EF2">
        <w:rPr>
          <w:rFonts w:ascii="Times New Roman" w:hAnsi="Times New Roman"/>
          <w:sz w:val="24"/>
          <w:szCs w:val="24"/>
        </w:rPr>
        <w:t xml:space="preserve"> </w:t>
      </w:r>
      <w:r w:rsidRPr="00861598">
        <w:rPr>
          <w:rFonts w:ascii="Times New Roman" w:hAnsi="Times New Roman"/>
          <w:sz w:val="24"/>
          <w:szCs w:val="24"/>
          <w:lang w:val="en-US"/>
        </w:rPr>
        <w:t>end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however</w:t>
      </w:r>
      <w:r w:rsidRPr="005F6EF2">
        <w:rPr>
          <w:rFonts w:ascii="Times New Roman" w:hAnsi="Times New Roman"/>
          <w:sz w:val="24"/>
          <w:szCs w:val="24"/>
        </w:rPr>
        <w:t xml:space="preserve">, </w:t>
      </w:r>
      <w:r w:rsidRPr="00861598">
        <w:rPr>
          <w:rFonts w:ascii="Times New Roman" w:hAnsi="Times New Roman"/>
          <w:sz w:val="24"/>
          <w:szCs w:val="24"/>
          <w:lang w:val="en-US"/>
        </w:rPr>
        <w:t>etc</w:t>
      </w:r>
      <w:r w:rsidRPr="005F6EF2">
        <w:rPr>
          <w:rFonts w:ascii="Times New Roman" w:hAnsi="Times New Roman"/>
          <w:sz w:val="24"/>
          <w:szCs w:val="24"/>
        </w:rPr>
        <w:t>.).</w:t>
      </w:r>
    </w:p>
    <w:p xmlns:wp14="http://schemas.microsoft.com/office/word/2010/wordml" w:rsidRPr="005F6EF2" w:rsidR="001941DC" w:rsidP="002D678F" w:rsidRDefault="001941DC" w14:paraId="62EBF3C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D98A12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2946DB8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5997CC1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110FFD3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B69937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3FE9F23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1F72F64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08CE6F9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1CDCEA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BB9E25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23DE523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52E5622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07547A0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5043CB0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0745931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537F28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6DFB9E2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941DC" w:rsidP="002D678F" w:rsidRDefault="001941DC" w14:paraId="70DF9E5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44E871B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144A5D2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738610E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637805D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463F29E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3B7B4B8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3A0FF5F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2D678F" w:rsidRDefault="005F6EF2" w14:paraId="5630AD6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6182907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2BA226A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17AD93B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0DE4B5B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66204FF1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21864" w:rsidP="002D678F" w:rsidRDefault="00D21864" w14:paraId="2DBF0D7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D21864" w:rsidP="002D678F" w:rsidRDefault="00D21864" w14:paraId="6B62F1B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F6EF2" w:rsidR="001941DC" w:rsidP="002D678F" w:rsidRDefault="001941DC" w14:paraId="02F2C34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5F6EF2" w:rsidP="005F6EF2" w:rsidRDefault="002D678F" w14:paraId="5BF59726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F2">
        <w:rPr>
          <w:rFonts w:ascii="Times New Roman" w:hAnsi="Times New Roman"/>
          <w:sz w:val="24"/>
          <w:szCs w:val="24"/>
        </w:rPr>
        <w:t xml:space="preserve">                    </w:t>
      </w:r>
      <w:r w:rsidRPr="00D40F55" w:rsidR="005F6EF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F6EF2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учащихся 11</w:t>
      </w:r>
      <w:r w:rsidRPr="00D40F55" w:rsidR="005F6EF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D40F55" w:rsidR="005F6EF2" w:rsidP="005F6EF2" w:rsidRDefault="005F6EF2" w14:paraId="680A4E5D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D40F55" w:rsidR="005F6EF2" w:rsidP="005F6EF2" w:rsidRDefault="005F6EF2" w14:paraId="70EC4F8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Учащиеся должны</w:t>
      </w:r>
    </w:p>
    <w:p xmlns:wp14="http://schemas.microsoft.com/office/word/2010/wordml" w:rsidRPr="00D40F55" w:rsidR="005F6EF2" w:rsidP="005F6EF2" w:rsidRDefault="005F6EF2" w14:paraId="0F36C980" wp14:textId="7777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5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xmlns:wp14="http://schemas.microsoft.com/office/word/2010/wordml" w:rsidRPr="00D40F55" w:rsidR="005F6EF2" w:rsidP="005F6EF2" w:rsidRDefault="005F6EF2" w14:paraId="44214E0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xmlns:wp14="http://schemas.microsoft.com/office/word/2010/wordml" w:rsidRPr="00D40F55" w:rsidR="005F6EF2" w:rsidP="005F6EF2" w:rsidRDefault="005F6EF2" w14:paraId="1EAB81A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r w:rsidRPr="00D40F55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D40F55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</w:t>
      </w:r>
      <w:r>
        <w:rPr>
          <w:rFonts w:ascii="Times New Roman" w:hAnsi="Times New Roman" w:cs="Times New Roman"/>
          <w:sz w:val="24"/>
          <w:szCs w:val="24"/>
        </w:rPr>
        <w:t>, модальные глаголы</w:t>
      </w:r>
      <w:r w:rsidRPr="00D40F55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D40F55" w:rsidR="005F6EF2" w:rsidP="005F6EF2" w:rsidRDefault="005F6EF2" w14:paraId="22580D5A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xmlns:wp14="http://schemas.microsoft.com/office/word/2010/wordml" w:rsidRPr="00D40F55" w:rsidR="005F6EF2" w:rsidP="005F6EF2" w:rsidRDefault="005F6EF2" w14:paraId="06F55B12" wp14:textId="7777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55">
        <w:rPr>
          <w:rFonts w:ascii="Times New Roman" w:hAnsi="Times New Roman" w:cs="Times New Roman"/>
          <w:b/>
          <w:sz w:val="24"/>
          <w:szCs w:val="24"/>
        </w:rPr>
        <w:t>уметь:</w:t>
      </w:r>
    </w:p>
    <w:p xmlns:wp14="http://schemas.microsoft.com/office/word/2010/wordml" w:rsidRPr="00D40F55" w:rsidR="005F6EF2" w:rsidP="005F6EF2" w:rsidRDefault="005F6EF2" w14:paraId="45BA1540" wp14:textId="777777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F55">
        <w:rPr>
          <w:rFonts w:ascii="Times New Roman" w:hAnsi="Times New Roman" w:cs="Times New Roman"/>
          <w:i/>
          <w:sz w:val="24"/>
          <w:szCs w:val="24"/>
        </w:rPr>
        <w:t>говорение:</w:t>
      </w:r>
    </w:p>
    <w:p xmlns:wp14="http://schemas.microsoft.com/office/word/2010/wordml" w:rsidRPr="00D40F55" w:rsidR="005F6EF2" w:rsidP="005F6EF2" w:rsidRDefault="005F6EF2" w14:paraId="745D6A3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xmlns:wp14="http://schemas.microsoft.com/office/word/2010/wordml" w:rsidRPr="00D40F55" w:rsidR="005F6EF2" w:rsidP="005F6EF2" w:rsidRDefault="005F6EF2" w14:paraId="3EC8E29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D40F5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D40F55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xmlns:wp14="http://schemas.microsoft.com/office/word/2010/wordml" w:rsidRPr="00D40F55" w:rsidR="005F6EF2" w:rsidP="005F6EF2" w:rsidRDefault="005F6EF2" w14:paraId="2AD9E76D" wp14:textId="777777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F55">
        <w:rPr>
          <w:rFonts w:ascii="Times New Roman" w:hAnsi="Times New Roman" w:cs="Times New Roman"/>
          <w:i/>
          <w:sz w:val="24"/>
          <w:szCs w:val="24"/>
        </w:rPr>
        <w:t>аудирование:</w:t>
      </w:r>
    </w:p>
    <w:p xmlns:wp14="http://schemas.microsoft.com/office/word/2010/wordml" w:rsidRPr="00D40F55" w:rsidR="005F6EF2" w:rsidP="005F6EF2" w:rsidRDefault="005F6EF2" w14:paraId="34BC5BF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xmlns:wp14="http://schemas.microsoft.com/office/word/2010/wordml" w:rsidRPr="00D40F55" w:rsidR="005F6EF2" w:rsidP="005F6EF2" w:rsidRDefault="005F6EF2" w14:paraId="5E2D7EA3" wp14:textId="777777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F55">
        <w:rPr>
          <w:rFonts w:ascii="Times New Roman" w:hAnsi="Times New Roman" w:cs="Times New Roman"/>
          <w:i/>
          <w:sz w:val="24"/>
          <w:szCs w:val="24"/>
        </w:rPr>
        <w:t>чтение:</w:t>
      </w:r>
    </w:p>
    <w:p xmlns:wp14="http://schemas.microsoft.com/office/word/2010/wordml" w:rsidRPr="00D40F55" w:rsidR="005F6EF2" w:rsidP="005F6EF2" w:rsidRDefault="005F6EF2" w14:paraId="1C537507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xmlns:wp14="http://schemas.microsoft.com/office/word/2010/wordml" w:rsidRPr="00D40F55" w:rsidR="005F6EF2" w:rsidP="005F6EF2" w:rsidRDefault="005F6EF2" w14:paraId="451926FA" wp14:textId="777777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F55">
        <w:rPr>
          <w:rFonts w:ascii="Times New Roman" w:hAnsi="Times New Roman" w:cs="Times New Roman"/>
          <w:i/>
          <w:sz w:val="24"/>
          <w:szCs w:val="24"/>
        </w:rPr>
        <w:t>письменная речь:</w:t>
      </w:r>
    </w:p>
    <w:p xmlns:wp14="http://schemas.microsoft.com/office/word/2010/wordml" w:rsidR="005F6EF2" w:rsidP="005F6EF2" w:rsidRDefault="005F6EF2" w14:paraId="67EF64A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xmlns:wp14="http://schemas.microsoft.com/office/word/2010/wordml" w:rsidRPr="00D40F55" w:rsidR="005F6EF2" w:rsidP="005F6EF2" w:rsidRDefault="005F6EF2" w14:paraId="19219836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40F55" w:rsidR="005F6EF2" w:rsidP="005F6EF2" w:rsidRDefault="005F6EF2" w14:paraId="7B58AD0D" wp14:textId="77777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5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xmlns:wp14="http://schemas.microsoft.com/office/word/2010/wordml" w:rsidRPr="00D40F55" w:rsidR="005F6EF2" w:rsidP="005F6EF2" w:rsidRDefault="005F6EF2" w14:paraId="1024995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xmlns:wp14="http://schemas.microsoft.com/office/word/2010/wordml" w:rsidRPr="00D40F55" w:rsidR="005F6EF2" w:rsidP="005F6EF2" w:rsidRDefault="005F6EF2" w14:paraId="462B84D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xmlns:wp14="http://schemas.microsoft.com/office/word/2010/wordml" w:rsidRPr="00D40F55" w:rsidR="005F6EF2" w:rsidP="005F6EF2" w:rsidRDefault="005F6EF2" w14:paraId="7201286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xmlns:wp14="http://schemas.microsoft.com/office/word/2010/wordml" w:rsidRPr="00D40F55" w:rsidR="005F6EF2" w:rsidP="005F6EF2" w:rsidRDefault="005F6EF2" w14:paraId="34AD39D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xmlns:wp14="http://schemas.microsoft.com/office/word/2010/wordml" w:rsidRPr="00D40F55" w:rsidR="005F6EF2" w:rsidP="005F6EF2" w:rsidRDefault="005F6EF2" w14:paraId="736E99D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5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xmlns:wp14="http://schemas.microsoft.com/office/word/2010/wordml" w:rsidRPr="002D678F" w:rsidR="00276076" w:rsidP="002D678F" w:rsidRDefault="00276076" w14:paraId="296FEF7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76076" w:rsidP="00276076" w:rsidRDefault="00276076" w14:paraId="7194DBDC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769D0D3C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54CD245A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D21864" w:rsidP="00276076" w:rsidRDefault="00D21864" w14:paraId="1231BE67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CE6EBB" w:rsidR="005F6EF2" w:rsidP="005F6EF2" w:rsidRDefault="005F6EF2" w14:paraId="0E96B01D" wp14:textId="77777777">
      <w:pPr>
        <w:jc w:val="center"/>
        <w:rPr>
          <w:rFonts w:ascii="Times New Roman" w:hAnsi="Times New Roman" w:eastAsia="Arial"/>
          <w:b/>
          <w:sz w:val="28"/>
          <w:szCs w:val="28"/>
        </w:rPr>
      </w:pPr>
      <w:r w:rsidRPr="00CE6EBB">
        <w:rPr>
          <w:rFonts w:ascii="Times New Roman" w:hAnsi="Times New Roman" w:eastAsia="Arial"/>
          <w:b/>
          <w:sz w:val="28"/>
          <w:szCs w:val="28"/>
        </w:rPr>
        <w:t>Учебно-методическое обеспечение</w:t>
      </w:r>
    </w:p>
    <w:p xmlns:wp14="http://schemas.microsoft.com/office/word/2010/wordml" w:rsidRPr="00A70338" w:rsidR="005F6EF2" w:rsidP="3CA067C8" w:rsidRDefault="005F6EF2" w14:paraId="63D8AF09" wp14:textId="77777777" wp14:noSpellErr="1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Федеральный 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компонент 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>го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>сударственного образовательного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стандарт</w:t>
      </w:r>
      <w:r w:rsidRPr="3CA067C8" w:rsidR="3CA067C8">
        <w:rPr>
          <w:rFonts w:ascii="Times New Roman" w:hAnsi="Times New Roman" w:eastAsia="Times New Roman" w:cs="Times New Roman"/>
          <w:sz w:val="24"/>
          <w:szCs w:val="24"/>
          <w:lang w:eastAsia="ru-RU"/>
        </w:rPr>
        <w:t>а</w:t>
      </w:r>
    </w:p>
    <w:p xmlns:wp14="http://schemas.microsoft.com/office/word/2010/wordml" w:rsidR="005F6EF2" w:rsidP="3CA067C8" w:rsidRDefault="005F6EF2" w14:paraId="5A21739A" wp14:textId="77777777" wp14:noSpellErr="1">
      <w:pPr>
        <w:numPr>
          <w:ilvl w:val="0"/>
          <w:numId w:val="1"/>
        </w:numPr>
        <w:jc w:val="both"/>
        <w:rPr>
          <w:rStyle w:val="FontStyle48"/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CA067C8" w:rsidR="3CA067C8">
        <w:rPr>
          <w:rStyle w:val="FontStyle48"/>
          <w:rFonts w:ascii="Times New Roman" w:hAnsi="Times New Roman" w:eastAsia="Times New Roman" w:cs="Times New Roman"/>
          <w:sz w:val="24"/>
          <w:szCs w:val="24"/>
        </w:rPr>
        <w:t>Примерные программы по иностранным языкам (английский язык).</w:t>
      </w:r>
      <w:r w:rsidRPr="3CA067C8" w:rsidR="3CA067C8">
        <w:rPr>
          <w:rStyle w:val="FontStyle48"/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5F6EF2" w:rsidP="005F6EF2" w:rsidRDefault="005F6EF2" w14:paraId="3B1DC015" wp14:textId="77777777">
      <w:pPr>
        <w:numPr>
          <w:ilvl w:val="0"/>
          <w:numId w:val="1"/>
        </w:numPr>
        <w:jc w:val="both"/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Программа курса английского языка для учащихся 2-11 классов общеобразовательных учреждений. - Обнинск: Титул</w:t>
      </w:r>
    </w:p>
    <w:p xmlns:wp14="http://schemas.microsoft.com/office/word/2010/wordml" w:rsidR="005F6EF2" w:rsidP="005F6EF2" w:rsidRDefault="005F6EF2" w14:paraId="5E1D10CD" wp14:textId="77777777">
      <w:pPr>
        <w:numPr>
          <w:ilvl w:val="0"/>
          <w:numId w:val="1"/>
        </w:numPr>
        <w:jc w:val="both"/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</w:pP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Биболетова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М.З.,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Бабушис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Е.Е.,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Снежко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Н.Д. Английский с удовольствием / 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“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val="en-US" w:eastAsia="ru-RU"/>
        </w:rPr>
        <w:t>Enjoy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val="en-US" w:eastAsia="ru-RU"/>
        </w:rPr>
        <w:t>English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”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: учебник для 11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кл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.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общеобраз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.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учрежд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. – 2-е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изд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,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испр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. – Обнинск: Титул.</w:t>
      </w:r>
    </w:p>
    <w:p xmlns:wp14="http://schemas.microsoft.com/office/word/2010/wordml" w:rsidR="005F6EF2" w:rsidP="005F6EF2" w:rsidRDefault="005F6EF2" w14:paraId="71921CD9" wp14:textId="77777777">
      <w:pPr>
        <w:numPr>
          <w:ilvl w:val="0"/>
          <w:numId w:val="1"/>
        </w:numPr>
        <w:jc w:val="both"/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</w:pP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Биболетова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М.З.,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Бабушис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Е.Е.,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Снежко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Н.Д. Английский язык: Книга для учителя к учебнику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Английский с удовольствием / 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“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val="en-US" w:eastAsia="ru-RU"/>
        </w:rPr>
        <w:t>Enjoy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val="en-US" w:eastAsia="ru-RU"/>
        </w:rPr>
        <w:t>English</w:t>
      </w:r>
      <w:r w:rsidRPr="00133201"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”</w:t>
      </w:r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для 11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кл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.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общеобраз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. </w:t>
      </w:r>
      <w:proofErr w:type="spellStart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учрежд</w:t>
      </w:r>
      <w:proofErr w:type="spellEnd"/>
      <w:r>
        <w:rPr>
          <w:rStyle w:val="FontStyle29"/>
          <w:rFonts w:ascii="Times New Roman" w:hAnsi="Times New Roman"/>
          <w:b w:val="0"/>
          <w:bCs w:val="0"/>
          <w:sz w:val="24"/>
          <w:szCs w:val="24"/>
          <w:lang w:eastAsia="ru-RU"/>
        </w:rPr>
        <w:t>. – Обнинск: Титул</w:t>
      </w:r>
    </w:p>
    <w:p xmlns:wp14="http://schemas.microsoft.com/office/word/2010/wordml" w:rsidRPr="004067F9" w:rsidR="005F6EF2" w:rsidP="005F6EF2" w:rsidRDefault="005F6EF2" w14:paraId="1E04406E" wp14:textId="77777777">
      <w:pPr>
        <w:numPr>
          <w:ilvl w:val="0"/>
          <w:numId w:val="1"/>
        </w:numPr>
        <w:jc w:val="both"/>
        <w:rPr>
          <w:rStyle w:val="FontStyle29"/>
          <w:rFonts w:ascii="Times New Roman" w:hAnsi="Times New Roman"/>
          <w:bCs w:val="0"/>
          <w:sz w:val="24"/>
          <w:szCs w:val="24"/>
          <w:lang w:eastAsia="ru-RU"/>
        </w:rPr>
      </w:pPr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>“Английский с удовольствием” / “</w:t>
      </w:r>
      <w:proofErr w:type="spellStart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>Enjoy</w:t>
      </w:r>
      <w:proofErr w:type="spellEnd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>English</w:t>
      </w:r>
      <w:proofErr w:type="spellEnd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>”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>Аудиоприложение</w:t>
      </w:r>
      <w:proofErr w:type="spellEnd"/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(CD MP3) к учебнику для 11</w:t>
      </w:r>
      <w:r w:rsidRPr="004067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класса</w:t>
      </w:r>
    </w:p>
    <w:p xmlns:wp14="http://schemas.microsoft.com/office/word/2010/wordml" w:rsidR="00276076" w:rsidP="00276076" w:rsidRDefault="00276076" w14:paraId="36FEB5B0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30D7AA6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7196D064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34FF1C98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6D072C0D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48A2191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6BD18F9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238601FE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0F3CABC7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5B08B5D1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16DEB4A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0AD9C6F4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4B1F511A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65F9C3DC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5023141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1F3B140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562C75D1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664355AD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1A96511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7DF4E37C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44FB30F8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1DA6542E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276076" w:rsidRDefault="00276076" w14:paraId="3041E394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276076" w:rsidP="005F6EF2" w:rsidRDefault="00276076" w14:paraId="722B00AE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76076" w:rsidSect="00D21864">
          <w:pgSz w:w="11906" w:h="16838" w:orient="portrait"/>
          <w:pgMar w:top="899" w:right="851" w:bottom="1134" w:left="720" w:header="709" w:footer="709" w:gutter="0"/>
          <w:cols w:space="708"/>
          <w:docGrid w:linePitch="360"/>
        </w:sectPr>
      </w:pPr>
    </w:p>
    <w:p xmlns:wp14="http://schemas.microsoft.com/office/word/2010/wordml" w:rsidR="00276076" w:rsidP="00276076" w:rsidRDefault="00276076" w14:paraId="14E869D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D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xmlns:wp14="http://schemas.microsoft.com/office/word/2010/wordml" w:rsidRPr="00BB7D4E" w:rsidR="00276076" w:rsidP="00276076" w:rsidRDefault="00276076" w14:paraId="42C6D79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5"/>
        <w:gridCol w:w="870"/>
        <w:gridCol w:w="11305"/>
      </w:tblGrid>
      <w:tr xmlns:wp14="http://schemas.microsoft.com/office/word/2010/wordml" w:rsidRPr="000A6EDB" w:rsidR="00276076" w:rsidTr="00276076" w14:paraId="4B594F31" wp14:textId="77777777">
        <w:trPr>
          <w:trHeight w:val="593"/>
        </w:trPr>
        <w:tc>
          <w:tcPr>
            <w:tcW w:w="647" w:type="dxa"/>
            <w:tcBorders>
              <w:right w:val="single" w:color="auto" w:sz="4" w:space="0"/>
            </w:tcBorders>
          </w:tcPr>
          <w:p w:rsidRPr="000A6EDB" w:rsidR="00276076" w:rsidP="00276076" w:rsidRDefault="00276076" w14:paraId="0F9F35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A6EDB">
              <w:rPr>
                <w:rFonts w:ascii="Times New Roman" w:hAnsi="Times New Roman"/>
                <w:b/>
              </w:rPr>
              <w:t>п</w:t>
            </w:r>
            <w:proofErr w:type="spellEnd"/>
            <w:r w:rsidRPr="000A6EDB">
              <w:rPr>
                <w:rFonts w:ascii="Times New Roman" w:hAnsi="Times New Roman"/>
                <w:b/>
              </w:rPr>
              <w:t>/</w:t>
            </w:r>
            <w:proofErr w:type="spellStart"/>
            <w:r w:rsidRPr="000A6ED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</w:tcPr>
          <w:p w:rsidRPr="000A6EDB" w:rsidR="00276076" w:rsidP="00276076" w:rsidRDefault="00276076" w14:paraId="1412692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 xml:space="preserve">Тема цикла </w:t>
            </w: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</w:tcPr>
          <w:p w:rsidRPr="000A6EDB" w:rsidR="00276076" w:rsidP="00276076" w:rsidRDefault="00276076" w14:paraId="42DD358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05" w:type="dxa"/>
            <w:tcBorders>
              <w:left w:val="single" w:color="auto" w:sz="4" w:space="0"/>
            </w:tcBorders>
          </w:tcPr>
          <w:p w:rsidRPr="000A6EDB" w:rsidR="00276076" w:rsidP="00276076" w:rsidRDefault="00276076" w14:paraId="3BC137A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Содержание цикла</w:t>
            </w:r>
          </w:p>
          <w:p w:rsidRPr="000A6EDB" w:rsidR="00276076" w:rsidP="00276076" w:rsidRDefault="00276076" w14:paraId="1C962FA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в соответствии с Ф</w:t>
            </w:r>
            <w:r w:rsidR="00D21864">
              <w:rPr>
                <w:rFonts w:ascii="Times New Roman" w:hAnsi="Times New Roman"/>
                <w:b/>
              </w:rPr>
              <w:t>К</w:t>
            </w:r>
            <w:r w:rsidRPr="000A6EDB">
              <w:rPr>
                <w:rFonts w:ascii="Times New Roman" w:hAnsi="Times New Roman"/>
                <w:b/>
              </w:rPr>
              <w:t>ГОС</w:t>
            </w:r>
          </w:p>
        </w:tc>
      </w:tr>
      <w:tr xmlns:wp14="http://schemas.microsoft.com/office/word/2010/wordml" w:rsidRPr="000A6EDB" w:rsidR="00276076" w:rsidTr="00276076" w14:paraId="5FC3D23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7" w:type="dxa"/>
          </w:tcPr>
          <w:p w:rsidRPr="000A6EDB" w:rsidR="00276076" w:rsidP="007F7817" w:rsidRDefault="00276076" w14:paraId="649841BE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5" w:type="dxa"/>
          </w:tcPr>
          <w:p w:rsidRPr="000A6EDB" w:rsidR="00276076" w:rsidP="00276076" w:rsidRDefault="007F7817" w14:paraId="03AB158F" wp14:textId="77777777">
            <w:pPr>
              <w:tabs>
                <w:tab w:val="left" w:pos="2715"/>
              </w:tabs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 xml:space="preserve">С чем сталкивается молодёжь в современном обществе?  </w:t>
            </w:r>
          </w:p>
        </w:tc>
        <w:tc>
          <w:tcPr>
            <w:tcW w:w="870" w:type="dxa"/>
          </w:tcPr>
          <w:p w:rsidRPr="000A6EDB" w:rsidR="00276076" w:rsidP="007F7817" w:rsidRDefault="007F7817" w14:paraId="41C0AA51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305" w:type="dxa"/>
          </w:tcPr>
          <w:p w:rsidRPr="000A6EDB" w:rsidR="00276076" w:rsidP="00276076" w:rsidRDefault="00276076" w14:paraId="6DD086C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Речевые умения</w:t>
            </w:r>
          </w:p>
          <w:p w:rsidRPr="000A6EDB" w:rsidR="00276076" w:rsidP="00276076" w:rsidRDefault="00276076" w14:paraId="65E0AEC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Предметное содержание речи</w:t>
            </w:r>
          </w:p>
          <w:p w:rsidRPr="000A6EDB" w:rsidR="00276076" w:rsidP="00276076" w:rsidRDefault="00276076" w14:paraId="537FA8A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  <w:p w:rsidRPr="000A6EDB" w:rsidR="004A5938" w:rsidP="00276076" w:rsidRDefault="00276076" w14:paraId="5304942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Социально-культурная сфера.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</w:t>
            </w:r>
          </w:p>
          <w:p w:rsidRPr="000A6EDB" w:rsidR="00276076" w:rsidP="00276076" w:rsidRDefault="00276076" w14:paraId="3592E8A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Учебно-трудовая сфера. Роль иностранного языка в современном мире.</w:t>
            </w:r>
          </w:p>
          <w:p w:rsidRPr="000A6EDB" w:rsidR="00276076" w:rsidP="00276076" w:rsidRDefault="00276076" w14:paraId="1098A66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Виды речевой деятельности</w:t>
            </w:r>
          </w:p>
          <w:p w:rsidRPr="000A6EDB" w:rsidR="00276076" w:rsidP="00276076" w:rsidRDefault="00276076" w14:paraId="42AA55D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Говорение</w:t>
            </w:r>
          </w:p>
          <w:p w:rsidRPr="000A6EDB" w:rsidR="00276076" w:rsidP="00276076" w:rsidRDefault="00276076" w14:paraId="4FF80DA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Диалогическая речь</w:t>
            </w:r>
          </w:p>
          <w:p w:rsidRPr="000A6EDB" w:rsidR="00276076" w:rsidP="00276076" w:rsidRDefault="00276076" w14:paraId="656C431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Pr="000A6EDB" w:rsidR="00276076" w:rsidP="00276076" w:rsidRDefault="00276076" w14:paraId="0288EFA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Pr="000A6EDB" w:rsidR="00276076" w:rsidP="00276076" w:rsidRDefault="00276076" w14:paraId="05B9392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Монологическая речь</w:t>
            </w:r>
          </w:p>
          <w:p w:rsidRPr="000A6EDB" w:rsidR="00276076" w:rsidP="00276076" w:rsidRDefault="00276076" w14:paraId="43E340B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разными видами монолога, включая в</w:t>
            </w:r>
            <w:r w:rsidRPr="000A6EDB" w:rsidR="004A5938">
              <w:rPr>
                <w:rFonts w:ascii="Times New Roman" w:hAnsi="Times New Roman"/>
              </w:rPr>
              <w:t xml:space="preserve">ысказывания в связи с </w:t>
            </w:r>
            <w:r w:rsidRPr="000A6EDB">
              <w:rPr>
                <w:rFonts w:ascii="Times New Roman" w:hAnsi="Times New Roman"/>
              </w:rPr>
              <w:t>увиденным/прочитанным, сообщения (в том числе при работе над проектом).</w:t>
            </w:r>
          </w:p>
          <w:p w:rsidRPr="000A6EDB" w:rsidR="00276076" w:rsidP="00276076" w:rsidRDefault="00276076" w14:paraId="434CD6A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      </w:r>
          </w:p>
          <w:p w:rsidRPr="000A6EDB" w:rsidR="00276076" w:rsidP="00276076" w:rsidRDefault="00276076" w14:paraId="685D0FE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Аудирование</w:t>
            </w:r>
          </w:p>
          <w:p w:rsidRPr="000A6EDB" w:rsidR="00276076" w:rsidP="00276076" w:rsidRDefault="00276076" w14:paraId="2997D78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Pr="000A6EDB" w:rsidR="00276076" w:rsidP="00276076" w:rsidRDefault="00276076" w14:paraId="76B0266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понимания основн</w:t>
            </w:r>
            <w:r w:rsidRPr="000A6EDB" w:rsidR="004A5938">
              <w:rPr>
                <w:rFonts w:ascii="Times New Roman" w:hAnsi="Times New Roman"/>
              </w:rPr>
              <w:t xml:space="preserve">ого содержания несложных </w:t>
            </w:r>
            <w:proofErr w:type="spellStart"/>
            <w:r w:rsidRPr="000A6EDB" w:rsidR="004A5938">
              <w:rPr>
                <w:rFonts w:ascii="Times New Roman" w:hAnsi="Times New Roman"/>
              </w:rPr>
              <w:t>аудио</w:t>
            </w:r>
            <w:r w:rsidRPr="000A6EDB">
              <w:rPr>
                <w:rFonts w:ascii="Times New Roman" w:hAnsi="Times New Roman"/>
              </w:rPr>
              <w:t>текстов</w:t>
            </w:r>
            <w:proofErr w:type="spellEnd"/>
            <w:r w:rsidRPr="000A6EDB">
              <w:rPr>
                <w:rFonts w:ascii="Times New Roman" w:hAnsi="Times New Roman"/>
              </w:rPr>
              <w:t xml:space="preserve"> монологического и диалогического характера – теле- и радиопередач на актуальные темы;</w:t>
            </w:r>
          </w:p>
          <w:p w:rsidRPr="000A6EDB" w:rsidR="00276076" w:rsidP="00276076" w:rsidRDefault="00276076" w14:paraId="39631C7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выборочного понимания необходимой информации в прагматических текстах;</w:t>
            </w:r>
          </w:p>
          <w:p w:rsidRPr="000A6EDB" w:rsidR="00276076" w:rsidP="00276076" w:rsidRDefault="00276076" w14:paraId="73DA8B0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Pr="000A6EDB" w:rsidR="00276076" w:rsidP="00276076" w:rsidRDefault="00276076" w14:paraId="0F77415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0A6EDB">
              <w:rPr>
                <w:rFonts w:ascii="Times New Roman" w:hAnsi="Times New Roman"/>
              </w:rPr>
              <w:t>аудиотекста</w:t>
            </w:r>
            <w:proofErr w:type="spellEnd"/>
            <w:r w:rsidRPr="000A6EDB">
              <w:rPr>
                <w:rFonts w:ascii="Times New Roman" w:hAnsi="Times New Roman"/>
              </w:rPr>
              <w:t xml:space="preserve"> необходимую/интересующую информацию.</w:t>
            </w:r>
          </w:p>
          <w:p w:rsidRPr="000A6EDB" w:rsidR="00276076" w:rsidP="00276076" w:rsidRDefault="00276076" w14:paraId="3C91821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Чтение</w:t>
            </w:r>
          </w:p>
          <w:p w:rsidRPr="000A6EDB" w:rsidR="00276076" w:rsidP="00276076" w:rsidRDefault="00276076" w14:paraId="33AF287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0A6EDB">
              <w:rPr>
                <w:rFonts w:ascii="Times New Roman" w:hAnsi="Times New Roman"/>
              </w:rPr>
              <w:t>межпредметных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связей):</w:t>
            </w:r>
          </w:p>
          <w:p w:rsidRPr="000A6EDB" w:rsidR="00276076" w:rsidP="00276076" w:rsidRDefault="00276076" w14:paraId="13224B0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Pr="000A6EDB" w:rsidR="00276076" w:rsidP="00276076" w:rsidRDefault="00276076" w14:paraId="15C78CA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Pr="000A6EDB" w:rsidR="00276076" w:rsidP="00276076" w:rsidRDefault="00276076" w14:paraId="227B0F9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Pr="000A6EDB" w:rsidR="00276076" w:rsidP="00276076" w:rsidRDefault="00276076" w14:paraId="7AB5B4A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      </w:r>
          </w:p>
          <w:p w:rsidRPr="000A6EDB" w:rsidR="00276076" w:rsidP="00276076" w:rsidRDefault="00276076" w14:paraId="54EDB43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Письменная речь</w:t>
            </w:r>
          </w:p>
          <w:p w:rsidRPr="000A6EDB" w:rsidR="00276076" w:rsidP="00276076" w:rsidRDefault="00276076" w14:paraId="26EEC75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</w:t>
            </w:r>
            <w:r w:rsidRPr="000A6EDB" w:rsidR="004562EC">
              <w:rPr>
                <w:rFonts w:ascii="Times New Roman" w:hAnsi="Times New Roman"/>
              </w:rPr>
              <w:t>тие умений писать личное письмо</w:t>
            </w:r>
            <w:r w:rsidRPr="000A6EDB">
              <w:rPr>
                <w:rFonts w:ascii="Times New Roman" w:hAnsi="Times New Roman"/>
              </w:rPr>
              <w:t>; излагать сведения о себе в форме, принятой в стране/странах изучаемого языка; составлять план, тезисы устного/письменного сообщения, в том числе на основе выписок из текста.</w:t>
            </w:r>
          </w:p>
          <w:p w:rsidRPr="000A6EDB" w:rsidR="00276076" w:rsidP="00276076" w:rsidRDefault="00276076" w14:paraId="4302D70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Pr="000A6EDB" w:rsidR="00276076" w:rsidP="00276076" w:rsidRDefault="00276076" w14:paraId="0EA6020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Языковые знания и навыки</w:t>
            </w:r>
          </w:p>
          <w:p w:rsidRPr="000A6EDB" w:rsidR="00276076" w:rsidP="00276076" w:rsidRDefault="00276076" w14:paraId="2CCE379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Орфография</w:t>
            </w:r>
          </w:p>
          <w:p w:rsidRPr="000A6EDB" w:rsidR="00276076" w:rsidP="00276076" w:rsidRDefault="00276076" w14:paraId="7988C6A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Pr="000A6EDB" w:rsidR="00276076" w:rsidP="00276076" w:rsidRDefault="00276076" w14:paraId="77B170E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Произносительная сторона речи</w:t>
            </w:r>
          </w:p>
          <w:p w:rsidRPr="000A6EDB" w:rsidR="00276076" w:rsidP="00276076" w:rsidRDefault="00276076" w14:paraId="20FC868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0A6EDB">
              <w:rPr>
                <w:rFonts w:ascii="Times New Roman" w:hAnsi="Times New Roman"/>
              </w:rPr>
              <w:t>слухо-произносительных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навыков, в том числе применительно к новому языковому материалу.</w:t>
            </w:r>
          </w:p>
          <w:p w:rsidRPr="000A6EDB" w:rsidR="00276076" w:rsidP="00276076" w:rsidRDefault="00276076" w14:paraId="4F25D89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Лексическая сторона речи</w:t>
            </w:r>
          </w:p>
          <w:p w:rsidRPr="000A6EDB" w:rsidR="00276076" w:rsidP="00276076" w:rsidRDefault="00276076" w14:paraId="210EE16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Pr="000A6EDB" w:rsidR="00276076" w:rsidP="00276076" w:rsidRDefault="00276076" w14:paraId="6E10548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Pr="000A6EDB" w:rsidR="00276076" w:rsidP="00276076" w:rsidRDefault="00276076" w14:paraId="7CD5199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соответствующих лексических навыков.</w:t>
            </w:r>
          </w:p>
          <w:p w:rsidRPr="000A6EDB" w:rsidR="00276076" w:rsidP="00276076" w:rsidRDefault="00276076" w14:paraId="7066426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Грамматическая сторона речи</w:t>
            </w:r>
          </w:p>
          <w:p w:rsidRPr="000A6EDB" w:rsidR="00276076" w:rsidP="00276076" w:rsidRDefault="00276076" w14:paraId="4F4CA94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Расширение объема значений изученных грамматических явлений: </w:t>
            </w:r>
            <w:proofErr w:type="spellStart"/>
            <w:r w:rsidRPr="000A6EDB">
              <w:rPr>
                <w:rFonts w:ascii="Times New Roman" w:hAnsi="Times New Roman"/>
              </w:rPr>
              <w:t>видо-временных</w:t>
            </w:r>
            <w:proofErr w:type="spellEnd"/>
            <w:r w:rsidRPr="000A6EDB">
              <w:rPr>
                <w:rFonts w:ascii="Times New Roman" w:hAnsi="Times New Roman"/>
              </w:rPr>
      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Pr="000A6EDB" w:rsidR="00276076" w:rsidP="00276076" w:rsidRDefault="00276076" w14:paraId="036EB34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Социокультурные знания и умения</w:t>
            </w:r>
          </w:p>
          <w:p w:rsidRPr="000A6EDB" w:rsidR="00276076" w:rsidP="00276076" w:rsidRDefault="00276076" w14:paraId="15AB613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0A6EDB">
              <w:rPr>
                <w:rFonts w:ascii="Times New Roman" w:hAnsi="Times New Roman"/>
              </w:rPr>
              <w:t>межпредметного</w:t>
            </w:r>
            <w:proofErr w:type="spellEnd"/>
            <w:r w:rsidRPr="000A6EDB">
              <w:rPr>
                <w:rFonts w:ascii="Times New Roman" w:hAnsi="Times New Roman"/>
              </w:rPr>
              <w:t xml:space="preserve"> характера.</w:t>
            </w:r>
          </w:p>
          <w:p w:rsidRPr="000A6EDB" w:rsidR="00276076" w:rsidP="00276076" w:rsidRDefault="00276076" w14:paraId="386969E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Компенсаторные умения</w:t>
            </w:r>
          </w:p>
          <w:p w:rsidRPr="000A6EDB" w:rsidR="00276076" w:rsidP="00276076" w:rsidRDefault="00276076" w14:paraId="76DC452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  <w:p w:rsidRPr="000A6EDB" w:rsidR="00276076" w:rsidP="00276076" w:rsidRDefault="00276076" w14:paraId="5E56E05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Учебно-познавательные умения</w:t>
            </w:r>
          </w:p>
          <w:p w:rsidRPr="000A6EDB" w:rsidR="00276076" w:rsidP="00276076" w:rsidRDefault="00276076" w14:paraId="6C2EC7A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0A6EDB">
              <w:rPr>
                <w:rFonts w:ascii="Times New Roman" w:hAnsi="Times New Roman"/>
              </w:rPr>
              <w:t>аудиотексте</w:t>
            </w:r>
            <w:proofErr w:type="spellEnd"/>
            <w:r w:rsidRPr="000A6EDB">
              <w:rPr>
                <w:rFonts w:ascii="Times New Roman" w:hAnsi="Times New Roman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Pr="000A6EDB" w:rsidR="00276076" w:rsidP="00276076" w:rsidRDefault="00276076" w14:paraId="75423CF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xmlns:wp14="http://schemas.microsoft.com/office/word/2010/wordml" w:rsidRPr="000A6EDB" w:rsidR="00276076" w:rsidTr="00276076" w14:paraId="40074A8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7" w:type="dxa"/>
          </w:tcPr>
          <w:p w:rsidRPr="000A6EDB" w:rsidR="00276076" w:rsidP="007F7817" w:rsidRDefault="00276076" w14:paraId="18F999B5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5" w:type="dxa"/>
          </w:tcPr>
          <w:p w:rsidRPr="000A6EDB" w:rsidR="00276076" w:rsidP="007F7817" w:rsidRDefault="007F7817" w14:paraId="0E98412F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Работа твоей мечты</w:t>
            </w:r>
          </w:p>
        </w:tc>
        <w:tc>
          <w:tcPr>
            <w:tcW w:w="870" w:type="dxa"/>
          </w:tcPr>
          <w:p w:rsidRPr="000A6EDB" w:rsidR="00276076" w:rsidP="007F7817" w:rsidRDefault="007F7817" w14:paraId="7B568215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05" w:type="dxa"/>
          </w:tcPr>
          <w:p w:rsidRPr="000A6EDB" w:rsidR="004A5938" w:rsidP="004A5938" w:rsidRDefault="004A5938" w14:paraId="6C83CD6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Речевые умения</w:t>
            </w:r>
          </w:p>
          <w:p w:rsidRPr="000A6EDB" w:rsidR="004A5938" w:rsidP="004A5938" w:rsidRDefault="004A5938" w14:paraId="57A8D53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Предметное содержание речи</w:t>
            </w:r>
          </w:p>
          <w:p w:rsidRPr="000A6EDB" w:rsidR="004562EC" w:rsidP="004A5938" w:rsidRDefault="004A5938" w14:paraId="655C06A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Социально-культурная сфера. Научно-технический прогресс. Молодежь в современном обществе. Страна/страны изучаемого языка, их культурные особенности, достопримечательности. </w:t>
            </w:r>
          </w:p>
          <w:p w:rsidRPr="000A6EDB" w:rsidR="004A5938" w:rsidP="004A5938" w:rsidRDefault="004A5938" w14:paraId="25DC720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  <w:p w:rsidRPr="000A6EDB" w:rsidR="004A5938" w:rsidP="004A5938" w:rsidRDefault="004A5938" w14:paraId="4F28AC7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Виды речевой деятельности</w:t>
            </w:r>
          </w:p>
          <w:p w:rsidRPr="000A6EDB" w:rsidR="004A5938" w:rsidP="004A5938" w:rsidRDefault="004A5938" w14:paraId="624293C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Говорение</w:t>
            </w:r>
          </w:p>
          <w:p w:rsidRPr="000A6EDB" w:rsidR="004A5938" w:rsidP="004A5938" w:rsidRDefault="004A5938" w14:paraId="79D0AC4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Диалогическая речь</w:t>
            </w:r>
          </w:p>
          <w:p w:rsidRPr="000A6EDB" w:rsidR="004A5938" w:rsidP="004A5938" w:rsidRDefault="004A5938" w14:paraId="1E3C59D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Pr="000A6EDB" w:rsidR="004A5938" w:rsidP="004A5938" w:rsidRDefault="004A5938" w14:paraId="46B5ECE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Pr="000A6EDB" w:rsidR="004A5938" w:rsidP="004A5938" w:rsidRDefault="004A5938" w14:paraId="6866388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Монологическая речь</w:t>
            </w:r>
          </w:p>
          <w:p w:rsidRPr="000A6EDB" w:rsidR="004A5938" w:rsidP="004A5938" w:rsidRDefault="004A5938" w14:paraId="4DF295B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Pr="000A6EDB" w:rsidR="004A5938" w:rsidP="004A5938" w:rsidRDefault="004A5938" w14:paraId="3642D47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      </w:r>
          </w:p>
          <w:p w:rsidRPr="000A6EDB" w:rsidR="004A5938" w:rsidP="004A5938" w:rsidRDefault="004A5938" w14:paraId="61C1C3B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Аудирование</w:t>
            </w:r>
          </w:p>
          <w:p w:rsidRPr="000A6EDB" w:rsidR="004A5938" w:rsidP="004A5938" w:rsidRDefault="004A5938" w14:paraId="254A3E1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Pr="000A6EDB" w:rsidR="004A5938" w:rsidP="004A5938" w:rsidRDefault="004A5938" w14:paraId="1FDF88D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      </w:r>
          </w:p>
          <w:p w:rsidRPr="000A6EDB" w:rsidR="004A5938" w:rsidP="004A5938" w:rsidRDefault="004A5938" w14:paraId="6365A4B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выборочного понимания необходимой информации в прагматических текстах (рекламе, объявлениях);</w:t>
            </w:r>
          </w:p>
          <w:p w:rsidRPr="000A6EDB" w:rsidR="004A5938" w:rsidP="004A5938" w:rsidRDefault="004A5938" w14:paraId="2D84DBF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Pr="000A6EDB" w:rsidR="004A5938" w:rsidP="004A5938" w:rsidRDefault="004A5938" w14:paraId="111CDE7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0A6EDB">
              <w:rPr>
                <w:rFonts w:ascii="Times New Roman" w:hAnsi="Times New Roman"/>
              </w:rPr>
              <w:t>аудиотекста</w:t>
            </w:r>
            <w:proofErr w:type="spellEnd"/>
            <w:r w:rsidRPr="000A6EDB">
              <w:rPr>
                <w:rFonts w:ascii="Times New Roman" w:hAnsi="Times New Roman"/>
              </w:rPr>
              <w:t xml:space="preserve"> необходимую/интересующую информацию.</w:t>
            </w:r>
          </w:p>
          <w:p w:rsidRPr="000A6EDB" w:rsidR="004A5938" w:rsidP="004A5938" w:rsidRDefault="004A5938" w14:paraId="1D46B39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Чтение</w:t>
            </w:r>
          </w:p>
          <w:p w:rsidRPr="000A6EDB" w:rsidR="004A5938" w:rsidP="004A5938" w:rsidRDefault="004A5938" w14:paraId="7D43FFC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0A6EDB">
              <w:rPr>
                <w:rFonts w:ascii="Times New Roman" w:hAnsi="Times New Roman"/>
              </w:rPr>
              <w:t>межпредметных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связей):</w:t>
            </w:r>
          </w:p>
          <w:p w:rsidRPr="000A6EDB" w:rsidR="004A5938" w:rsidP="004A5938" w:rsidRDefault="004A5938" w14:paraId="45BEA64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Pr="000A6EDB" w:rsidR="004A5938" w:rsidP="004A5938" w:rsidRDefault="004A5938" w14:paraId="4262637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Pr="000A6EDB" w:rsidR="004A5938" w:rsidP="004A5938" w:rsidRDefault="004A5938" w14:paraId="7486DE3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Pr="000A6EDB" w:rsidR="004A5938" w:rsidP="004A5938" w:rsidRDefault="004A5938" w14:paraId="0322EDA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      </w:r>
          </w:p>
          <w:p w:rsidRPr="000A6EDB" w:rsidR="004A5938" w:rsidP="004A5938" w:rsidRDefault="004A5938" w14:paraId="275CB01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Письменная речь</w:t>
            </w:r>
          </w:p>
          <w:p w:rsidRPr="000A6EDB" w:rsidR="004A5938" w:rsidP="004A5938" w:rsidRDefault="004A5938" w14:paraId="3D02102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</w:t>
            </w:r>
            <w:r w:rsidRPr="000A6EDB" w:rsidR="004562EC">
              <w:rPr>
                <w:rFonts w:ascii="Times New Roman" w:hAnsi="Times New Roman"/>
              </w:rPr>
              <w:t>тие умений писать личное письмо</w:t>
            </w:r>
            <w:r w:rsidRPr="000A6EDB">
              <w:rPr>
                <w:rFonts w:ascii="Times New Roman" w:hAnsi="Times New Roman"/>
              </w:rPr>
              <w:t>; излагать сведения о себе в форме, принятой в стране/странах изучаемого языка; составлять план, тезисы устного/письменного сообщения, в том числе на основе выписок из текста.</w:t>
            </w:r>
          </w:p>
          <w:p w:rsidRPr="000A6EDB" w:rsidR="004A5938" w:rsidP="004A5938" w:rsidRDefault="004A5938" w14:paraId="0C423BC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Pr="000A6EDB" w:rsidR="004A5938" w:rsidP="004A5938" w:rsidRDefault="004A5938" w14:paraId="16877EB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Языковые знания и навыки</w:t>
            </w:r>
          </w:p>
          <w:p w:rsidRPr="000A6EDB" w:rsidR="004A5938" w:rsidP="004A5938" w:rsidRDefault="004A5938" w14:paraId="09853EF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Орфография</w:t>
            </w:r>
          </w:p>
          <w:p w:rsidRPr="000A6EDB" w:rsidR="004A5938" w:rsidP="004A5938" w:rsidRDefault="004A5938" w14:paraId="02DFAE3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Pr="000A6EDB" w:rsidR="004A5938" w:rsidP="004A5938" w:rsidRDefault="004A5938" w14:paraId="4152B5A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Произносительная сторона речи</w:t>
            </w:r>
          </w:p>
          <w:p w:rsidRPr="000A6EDB" w:rsidR="004A5938" w:rsidP="004A5938" w:rsidRDefault="004A5938" w14:paraId="29401E7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0A6EDB">
              <w:rPr>
                <w:rFonts w:ascii="Times New Roman" w:hAnsi="Times New Roman"/>
              </w:rPr>
              <w:t>слухо-произносительных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навыков, в том числе применительно к новому языковому материалу.</w:t>
            </w:r>
          </w:p>
          <w:p w:rsidRPr="000A6EDB" w:rsidR="004A5938" w:rsidP="004A5938" w:rsidRDefault="004A5938" w14:paraId="11DF3CD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Лексическая сторона речи</w:t>
            </w:r>
          </w:p>
          <w:p w:rsidRPr="000A6EDB" w:rsidR="004A5938" w:rsidP="004A5938" w:rsidRDefault="004A5938" w14:paraId="23A1D05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Pr="000A6EDB" w:rsidR="004A5938" w:rsidP="004A5938" w:rsidRDefault="004A5938" w14:paraId="5D4C4FB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Pr="000A6EDB" w:rsidR="004A5938" w:rsidP="004A5938" w:rsidRDefault="004A5938" w14:paraId="4C2E0E2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соответствующих лексических навыков.</w:t>
            </w:r>
          </w:p>
          <w:p w:rsidRPr="000A6EDB" w:rsidR="004A5938" w:rsidP="004A5938" w:rsidRDefault="004A5938" w14:paraId="1A7CBF6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Грамматическая сторона речи</w:t>
            </w:r>
          </w:p>
          <w:p w:rsidRPr="000A6EDB" w:rsidR="004A5938" w:rsidP="004A5938" w:rsidRDefault="004A5938" w14:paraId="7DC1FAA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Расширение объема значений изученных грамматических явлений: </w:t>
            </w:r>
            <w:proofErr w:type="spellStart"/>
            <w:r w:rsidRPr="000A6EDB">
              <w:rPr>
                <w:rFonts w:ascii="Times New Roman" w:hAnsi="Times New Roman"/>
              </w:rPr>
              <w:t>видо-временных</w:t>
            </w:r>
            <w:proofErr w:type="spellEnd"/>
            <w:r w:rsidRPr="000A6EDB">
              <w:rPr>
                <w:rFonts w:ascii="Times New Roman" w:hAnsi="Times New Roman"/>
              </w:rPr>
      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Pr="000A6EDB" w:rsidR="004A5938" w:rsidP="004A5938" w:rsidRDefault="004A5938" w14:paraId="4F1649A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Социокультурные знания и умения</w:t>
            </w:r>
          </w:p>
          <w:p w:rsidRPr="000A6EDB" w:rsidR="004A5938" w:rsidP="004A5938" w:rsidRDefault="004A5938" w14:paraId="651B52D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0A6EDB">
              <w:rPr>
                <w:rFonts w:ascii="Times New Roman" w:hAnsi="Times New Roman"/>
              </w:rPr>
              <w:t>межпредметного</w:t>
            </w:r>
            <w:proofErr w:type="spellEnd"/>
            <w:r w:rsidRPr="000A6EDB">
              <w:rPr>
                <w:rFonts w:ascii="Times New Roman" w:hAnsi="Times New Roman"/>
              </w:rPr>
              <w:t xml:space="preserve"> характера.</w:t>
            </w:r>
          </w:p>
          <w:p w:rsidRPr="000A6EDB" w:rsidR="004A5938" w:rsidP="004A5938" w:rsidRDefault="004A5938" w14:paraId="0788FE0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Компенсаторные умения</w:t>
            </w:r>
          </w:p>
          <w:p w:rsidRPr="000A6EDB" w:rsidR="004A5938" w:rsidP="004A5938" w:rsidRDefault="004A5938" w14:paraId="7CBF9D0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  <w:p w:rsidRPr="000A6EDB" w:rsidR="004A5938" w:rsidP="004A5938" w:rsidRDefault="004A5938" w14:paraId="144B967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Учебно-познавательные умения</w:t>
            </w:r>
          </w:p>
          <w:p w:rsidRPr="000A6EDB" w:rsidR="004A5938" w:rsidP="004A5938" w:rsidRDefault="004A5938" w14:paraId="1BFB3F4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0A6EDB">
              <w:rPr>
                <w:rFonts w:ascii="Times New Roman" w:hAnsi="Times New Roman"/>
              </w:rPr>
              <w:t>аудиотексте</w:t>
            </w:r>
            <w:proofErr w:type="spellEnd"/>
            <w:r w:rsidRPr="000A6EDB">
              <w:rPr>
                <w:rFonts w:ascii="Times New Roman" w:hAnsi="Times New Roman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Pr="000A6EDB" w:rsidR="00276076" w:rsidP="004A5938" w:rsidRDefault="004A5938" w14:paraId="6E9D4E82" wp14:textId="77777777">
            <w:pPr>
              <w:tabs>
                <w:tab w:val="left" w:pos="2715"/>
              </w:tabs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xmlns:wp14="http://schemas.microsoft.com/office/word/2010/wordml" w:rsidRPr="000A6EDB" w:rsidR="00276076" w:rsidTr="00276076" w14:paraId="66ED6E1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47" w:type="dxa"/>
          </w:tcPr>
          <w:p w:rsidRPr="000A6EDB" w:rsidR="00276076" w:rsidP="007F7817" w:rsidRDefault="00276076" w14:paraId="5FCD5EC4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5" w:type="dxa"/>
          </w:tcPr>
          <w:p w:rsidRPr="000A6EDB" w:rsidR="00276076" w:rsidP="007F7817" w:rsidRDefault="004A5938" w14:paraId="5E6C569A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Технологии в современном мире</w:t>
            </w:r>
          </w:p>
        </w:tc>
        <w:tc>
          <w:tcPr>
            <w:tcW w:w="870" w:type="dxa"/>
          </w:tcPr>
          <w:p w:rsidRPr="000A6EDB" w:rsidR="00276076" w:rsidP="007F7817" w:rsidRDefault="004A5938" w14:paraId="219897CE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05" w:type="dxa"/>
          </w:tcPr>
          <w:p w:rsidRPr="000A6EDB" w:rsidR="004A5938" w:rsidP="004A5938" w:rsidRDefault="004A5938" w14:paraId="151CBD8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Речевые умения</w:t>
            </w:r>
          </w:p>
          <w:p w:rsidRPr="000A6EDB" w:rsidR="004A5938" w:rsidP="004A5938" w:rsidRDefault="004A5938" w14:paraId="23FCE20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Предметное содержание речи</w:t>
            </w:r>
          </w:p>
          <w:p w:rsidRPr="000A6EDB" w:rsidR="004A5938" w:rsidP="004A5938" w:rsidRDefault="004A5938" w14:paraId="015F4D8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  <w:p w:rsidRPr="000A6EDB" w:rsidR="00F479BC" w:rsidP="004A5938" w:rsidRDefault="004A5938" w14:paraId="6B954CD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Социально-культурная сфера. Научно-технический прогресс. Природа и экология. Молодежь в современном обществе. </w:t>
            </w:r>
          </w:p>
          <w:p w:rsidRPr="000A6EDB" w:rsidR="004A5938" w:rsidP="004A5938" w:rsidRDefault="004A5938" w14:paraId="4E5EFCE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Учебно-трудовая с</w:t>
            </w:r>
            <w:r w:rsidRPr="000A6EDB" w:rsidR="00F479BC">
              <w:rPr>
                <w:rFonts w:ascii="Times New Roman" w:hAnsi="Times New Roman"/>
              </w:rPr>
              <w:t>фера. Современный мир профессий</w:t>
            </w:r>
            <w:r w:rsidRPr="000A6EDB">
              <w:rPr>
                <w:rFonts w:ascii="Times New Roman" w:hAnsi="Times New Roman"/>
              </w:rPr>
              <w:t>. Роль иностранного языка в современном мире.</w:t>
            </w:r>
          </w:p>
          <w:p w:rsidRPr="000A6EDB" w:rsidR="004A5938" w:rsidP="004A5938" w:rsidRDefault="004A5938" w14:paraId="1CEA8DE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Виды речевой деятельности</w:t>
            </w:r>
          </w:p>
          <w:p w:rsidRPr="000A6EDB" w:rsidR="004A5938" w:rsidP="004A5938" w:rsidRDefault="004A5938" w14:paraId="08483FF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Говорение</w:t>
            </w:r>
          </w:p>
          <w:p w:rsidRPr="000A6EDB" w:rsidR="004A5938" w:rsidP="004A5938" w:rsidRDefault="004A5938" w14:paraId="50AE551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Диалогическая речь</w:t>
            </w:r>
          </w:p>
          <w:p w:rsidRPr="000A6EDB" w:rsidR="004A5938" w:rsidP="004A5938" w:rsidRDefault="004A5938" w14:paraId="6394391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Pr="000A6EDB" w:rsidR="004A5938" w:rsidP="004A5938" w:rsidRDefault="004A5938" w14:paraId="699353B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Pr="000A6EDB" w:rsidR="004A5938" w:rsidP="004A5938" w:rsidRDefault="004A5938" w14:paraId="47FA638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Монологическая речь</w:t>
            </w:r>
          </w:p>
          <w:p w:rsidRPr="000A6EDB" w:rsidR="004A5938" w:rsidP="004A5938" w:rsidRDefault="004A5938" w14:paraId="15E4BA9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Pr="000A6EDB" w:rsidR="004A5938" w:rsidP="004A5938" w:rsidRDefault="004A5938" w14:paraId="2DCF724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      </w:r>
          </w:p>
          <w:p w:rsidRPr="000A6EDB" w:rsidR="004A5938" w:rsidP="004A5938" w:rsidRDefault="004A5938" w14:paraId="6EE4E5E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Аудирование</w:t>
            </w:r>
          </w:p>
          <w:p w:rsidRPr="000A6EDB" w:rsidR="004A5938" w:rsidP="004A5938" w:rsidRDefault="004A5938" w14:paraId="620C21D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Pr="000A6EDB" w:rsidR="004A5938" w:rsidP="004A5938" w:rsidRDefault="004A5938" w14:paraId="3A44502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      </w:r>
          </w:p>
          <w:p w:rsidRPr="000A6EDB" w:rsidR="004A5938" w:rsidP="004A5938" w:rsidRDefault="004A5938" w14:paraId="527B60B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выборочного понимания необходимой информации в прагматических текстах (рекламе, объявлениях);</w:t>
            </w:r>
          </w:p>
          <w:p w:rsidRPr="000A6EDB" w:rsidR="004A5938" w:rsidP="004A5938" w:rsidRDefault="004A5938" w14:paraId="636F0DD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Pr="000A6EDB" w:rsidR="004A5938" w:rsidP="004A5938" w:rsidRDefault="004A5938" w14:paraId="372E3EAC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0A6EDB">
              <w:rPr>
                <w:rFonts w:ascii="Times New Roman" w:hAnsi="Times New Roman"/>
              </w:rPr>
              <w:t>аудиотекста</w:t>
            </w:r>
            <w:proofErr w:type="spellEnd"/>
            <w:r w:rsidRPr="000A6EDB">
              <w:rPr>
                <w:rFonts w:ascii="Times New Roman" w:hAnsi="Times New Roman"/>
              </w:rPr>
              <w:t xml:space="preserve"> необходимую/интересующую информацию.</w:t>
            </w:r>
          </w:p>
          <w:p w:rsidRPr="000A6EDB" w:rsidR="004A5938" w:rsidP="004A5938" w:rsidRDefault="004A5938" w14:paraId="71D4FF0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Чтение</w:t>
            </w:r>
          </w:p>
          <w:p w:rsidRPr="000A6EDB" w:rsidR="004A5938" w:rsidP="004A5938" w:rsidRDefault="004A5938" w14:paraId="70A5EA7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0A6EDB">
              <w:rPr>
                <w:rFonts w:ascii="Times New Roman" w:hAnsi="Times New Roman"/>
              </w:rPr>
              <w:t>межпредметных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связей):</w:t>
            </w:r>
          </w:p>
          <w:p w:rsidRPr="000A6EDB" w:rsidR="004A5938" w:rsidP="004A5938" w:rsidRDefault="004A5938" w14:paraId="532E736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Pr="000A6EDB" w:rsidR="004A5938" w:rsidP="004A5938" w:rsidRDefault="004A5938" w14:paraId="429EA9E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Pr="000A6EDB" w:rsidR="004A5938" w:rsidP="004A5938" w:rsidRDefault="004A5938" w14:paraId="7C6F893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Pr="000A6EDB" w:rsidR="004A5938" w:rsidP="004A5938" w:rsidRDefault="004A5938" w14:paraId="7A4AE53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      </w:r>
          </w:p>
          <w:p w:rsidRPr="000A6EDB" w:rsidR="004A5938" w:rsidP="004A5938" w:rsidRDefault="004A5938" w14:paraId="6360F666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Письменная речь</w:t>
            </w:r>
          </w:p>
          <w:p w:rsidRPr="000A6EDB" w:rsidR="004A5938" w:rsidP="004A5938" w:rsidRDefault="004A5938" w14:paraId="07F8611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</w:t>
            </w:r>
            <w:r w:rsidRPr="000A6EDB" w:rsidR="00F479BC">
              <w:rPr>
                <w:rFonts w:ascii="Times New Roman" w:hAnsi="Times New Roman"/>
              </w:rPr>
              <w:t>тие умений писать личное письмо</w:t>
            </w:r>
            <w:r w:rsidRPr="000A6EDB">
              <w:rPr>
                <w:rFonts w:ascii="Times New Roman" w:hAnsi="Times New Roman"/>
              </w:rPr>
              <w:t>; излагать сведения о себе в форме, принятой в стране/странах изучаемого языка; составлять план, тезисы устного/письменного сообщения, в том числе на основе выписок из текста.</w:t>
            </w:r>
          </w:p>
          <w:p w:rsidRPr="000A6EDB" w:rsidR="004A5938" w:rsidP="004A5938" w:rsidRDefault="004A5938" w14:paraId="42043C0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Pr="000A6EDB" w:rsidR="004A5938" w:rsidP="004A5938" w:rsidRDefault="004A5938" w14:paraId="21AE87F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Языковые знания и навыки</w:t>
            </w:r>
          </w:p>
          <w:p w:rsidRPr="000A6EDB" w:rsidR="004A5938" w:rsidP="004A5938" w:rsidRDefault="004A5938" w14:paraId="20ABB8A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Орфография</w:t>
            </w:r>
          </w:p>
          <w:p w:rsidRPr="000A6EDB" w:rsidR="004A5938" w:rsidP="004A5938" w:rsidRDefault="004A5938" w14:paraId="47F29FB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Pr="000A6EDB" w:rsidR="004A5938" w:rsidP="004A5938" w:rsidRDefault="004A5938" w14:paraId="170BBD9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Произносительная сторона речи</w:t>
            </w:r>
          </w:p>
          <w:p w:rsidRPr="000A6EDB" w:rsidR="004A5938" w:rsidP="004A5938" w:rsidRDefault="004A5938" w14:paraId="7B2C38C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0A6EDB">
              <w:rPr>
                <w:rFonts w:ascii="Times New Roman" w:hAnsi="Times New Roman"/>
              </w:rPr>
              <w:t>слухо-произносительных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навыков, в том числе применительно к новому языковому материалу.</w:t>
            </w:r>
          </w:p>
          <w:p w:rsidRPr="000A6EDB" w:rsidR="004A5938" w:rsidP="004A5938" w:rsidRDefault="004A5938" w14:paraId="5C497A5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Лексическая сторона речи</w:t>
            </w:r>
          </w:p>
          <w:p w:rsidRPr="000A6EDB" w:rsidR="004A5938" w:rsidP="004A5938" w:rsidRDefault="004A5938" w14:paraId="4E0C03D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Pr="000A6EDB" w:rsidR="004A5938" w:rsidP="004A5938" w:rsidRDefault="004A5938" w14:paraId="7114266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Pr="000A6EDB" w:rsidR="004A5938" w:rsidP="004A5938" w:rsidRDefault="004A5938" w14:paraId="4D62582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соответствующих лексических навыков.</w:t>
            </w:r>
          </w:p>
          <w:p w:rsidRPr="000A6EDB" w:rsidR="004A5938" w:rsidP="004A5938" w:rsidRDefault="004A5938" w14:paraId="55DC546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Грамматическая сторона речи</w:t>
            </w:r>
          </w:p>
          <w:p w:rsidRPr="000A6EDB" w:rsidR="004A5938" w:rsidP="004A5938" w:rsidRDefault="004A5938" w14:paraId="52206F2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Расширение объема значений изученных грамматических явлений: </w:t>
            </w:r>
            <w:proofErr w:type="spellStart"/>
            <w:r w:rsidRPr="000A6EDB">
              <w:rPr>
                <w:rFonts w:ascii="Times New Roman" w:hAnsi="Times New Roman"/>
              </w:rPr>
              <w:t>видо-временных</w:t>
            </w:r>
            <w:proofErr w:type="spellEnd"/>
            <w:r w:rsidRPr="000A6EDB">
              <w:rPr>
                <w:rFonts w:ascii="Times New Roman" w:hAnsi="Times New Roman"/>
              </w:rPr>
      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Pr="000A6EDB" w:rsidR="004A5938" w:rsidP="004A5938" w:rsidRDefault="004A5938" w14:paraId="083DBCD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Социокультурные знания и умения</w:t>
            </w:r>
          </w:p>
          <w:p w:rsidRPr="000A6EDB" w:rsidR="004A5938" w:rsidP="004A5938" w:rsidRDefault="004A5938" w14:paraId="2F85422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0A6EDB">
              <w:rPr>
                <w:rFonts w:ascii="Times New Roman" w:hAnsi="Times New Roman"/>
              </w:rPr>
              <w:t>межпредметного</w:t>
            </w:r>
            <w:proofErr w:type="spellEnd"/>
            <w:r w:rsidRPr="000A6EDB">
              <w:rPr>
                <w:rFonts w:ascii="Times New Roman" w:hAnsi="Times New Roman"/>
              </w:rPr>
              <w:t xml:space="preserve"> характера.</w:t>
            </w:r>
          </w:p>
          <w:p w:rsidRPr="000A6EDB" w:rsidR="004A5938" w:rsidP="004A5938" w:rsidRDefault="004A5938" w14:paraId="3F1BB48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Компенсаторные умения</w:t>
            </w:r>
          </w:p>
          <w:p w:rsidRPr="000A6EDB" w:rsidR="004A5938" w:rsidP="004A5938" w:rsidRDefault="004A5938" w14:paraId="206196A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  <w:p w:rsidRPr="000A6EDB" w:rsidR="004A5938" w:rsidP="004A5938" w:rsidRDefault="004A5938" w14:paraId="17387D4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Учебно-познавательные умения</w:t>
            </w:r>
          </w:p>
          <w:p w:rsidRPr="000A6EDB" w:rsidR="004A5938" w:rsidP="004A5938" w:rsidRDefault="004A5938" w14:paraId="6D06E05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0A6EDB">
              <w:rPr>
                <w:rFonts w:ascii="Times New Roman" w:hAnsi="Times New Roman"/>
              </w:rPr>
              <w:t>аудиотексте</w:t>
            </w:r>
            <w:proofErr w:type="spellEnd"/>
            <w:r w:rsidRPr="000A6EDB">
              <w:rPr>
                <w:rFonts w:ascii="Times New Roman" w:hAnsi="Times New Roman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Pr="000A6EDB" w:rsidR="00276076" w:rsidP="00F479BC" w:rsidRDefault="004A5938" w14:paraId="4FC0EE1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xmlns:wp14="http://schemas.microsoft.com/office/word/2010/wordml" w:rsidRPr="000A6EDB" w:rsidR="00276076" w:rsidTr="00276076" w14:paraId="67D37C0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7" w:type="dxa"/>
          </w:tcPr>
          <w:p w:rsidRPr="000A6EDB" w:rsidR="00276076" w:rsidP="007F7817" w:rsidRDefault="00276076" w14:paraId="2598DEE6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5" w:type="dxa"/>
          </w:tcPr>
          <w:p w:rsidRPr="000A6EDB" w:rsidR="00276076" w:rsidP="007F7817" w:rsidRDefault="004A5938" w14:paraId="03E8877E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 xml:space="preserve">Откуда вы?  </w:t>
            </w:r>
          </w:p>
        </w:tc>
        <w:tc>
          <w:tcPr>
            <w:tcW w:w="870" w:type="dxa"/>
          </w:tcPr>
          <w:p w:rsidRPr="000A6EDB" w:rsidR="00276076" w:rsidP="007F7817" w:rsidRDefault="004A5938" w14:paraId="1D8EB8EE" wp14:textId="77777777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0A6ED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5" w:type="dxa"/>
          </w:tcPr>
          <w:p w:rsidRPr="000A6EDB" w:rsidR="004A5938" w:rsidP="004A5938" w:rsidRDefault="004A5938" w14:paraId="5EB1CD7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Речевые умения</w:t>
            </w:r>
          </w:p>
          <w:p w:rsidRPr="000A6EDB" w:rsidR="004A5938" w:rsidP="004A5938" w:rsidRDefault="004A5938" w14:paraId="0C2E59D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Предметное содержание речи</w:t>
            </w:r>
          </w:p>
          <w:p w:rsidRPr="000A6EDB" w:rsidR="004A5938" w:rsidP="004A5938" w:rsidRDefault="004A5938" w14:paraId="2F6D5F2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  <w:p w:rsidRPr="000A6EDB" w:rsidR="004A5938" w:rsidP="004A5938" w:rsidRDefault="004A5938" w14:paraId="23C887F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Социально-культурная сфера. Жизнь в городе и сельской местности.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Pr="000A6EDB" w:rsidR="004A5938" w:rsidP="004A5938" w:rsidRDefault="004A5938" w14:paraId="6F3DF74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Учебно-трудовая сфера. Роль иностранного языка в современном мире.</w:t>
            </w:r>
          </w:p>
          <w:p w:rsidRPr="000A6EDB" w:rsidR="004A5938" w:rsidP="004A5938" w:rsidRDefault="004A5938" w14:paraId="40012FD1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Виды речевой деятельности</w:t>
            </w:r>
          </w:p>
          <w:p w:rsidRPr="000A6EDB" w:rsidR="004A5938" w:rsidP="004A5938" w:rsidRDefault="004A5938" w14:paraId="6C8B03E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Говорение</w:t>
            </w:r>
          </w:p>
          <w:p w:rsidRPr="000A6EDB" w:rsidR="004A5938" w:rsidP="004A5938" w:rsidRDefault="004A5938" w14:paraId="1708EE0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Диалогическая речь</w:t>
            </w:r>
          </w:p>
          <w:p w:rsidRPr="000A6EDB" w:rsidR="004A5938" w:rsidP="004A5938" w:rsidRDefault="004A5938" w14:paraId="38B420B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Pr="000A6EDB" w:rsidR="004A5938" w:rsidP="004A5938" w:rsidRDefault="004A5938" w14:paraId="5050DCC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Pr="000A6EDB" w:rsidR="004A5938" w:rsidP="004A5938" w:rsidRDefault="004A5938" w14:paraId="00D1CA9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Монологическая речь</w:t>
            </w:r>
          </w:p>
          <w:p w:rsidRPr="000A6EDB" w:rsidR="004A5938" w:rsidP="004A5938" w:rsidRDefault="004A5938" w14:paraId="67129C4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Pr="000A6EDB" w:rsidR="004A5938" w:rsidP="004A5938" w:rsidRDefault="004A5938" w14:paraId="7F87CCC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      </w:r>
          </w:p>
          <w:p w:rsidRPr="000A6EDB" w:rsidR="004A5938" w:rsidP="004A5938" w:rsidRDefault="004A5938" w14:paraId="3B358DB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Аудирование</w:t>
            </w:r>
          </w:p>
          <w:p w:rsidRPr="000A6EDB" w:rsidR="004A5938" w:rsidP="004A5938" w:rsidRDefault="004A5938" w14:paraId="1EE1260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Pr="000A6EDB" w:rsidR="004A5938" w:rsidP="004A5938" w:rsidRDefault="004A5938" w14:paraId="3B5D43D4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      </w:r>
          </w:p>
          <w:p w:rsidRPr="000A6EDB" w:rsidR="004A5938" w:rsidP="004A5938" w:rsidRDefault="004A5938" w14:paraId="49D7347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выборочного понимания необходимой информации в прагматических текстах (рекламе, объявлениях);</w:t>
            </w:r>
          </w:p>
          <w:p w:rsidRPr="000A6EDB" w:rsidR="004A5938" w:rsidP="004A5938" w:rsidRDefault="004A5938" w14:paraId="783EF19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Pr="000A6EDB" w:rsidR="004A5938" w:rsidP="004A5938" w:rsidRDefault="004A5938" w14:paraId="3AD0AA5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0A6EDB">
              <w:rPr>
                <w:rFonts w:ascii="Times New Roman" w:hAnsi="Times New Roman"/>
              </w:rPr>
              <w:t>аудиотекста</w:t>
            </w:r>
            <w:proofErr w:type="spellEnd"/>
            <w:r w:rsidRPr="000A6EDB">
              <w:rPr>
                <w:rFonts w:ascii="Times New Roman" w:hAnsi="Times New Roman"/>
              </w:rPr>
              <w:t xml:space="preserve"> необходимую/интересующую информацию.</w:t>
            </w:r>
          </w:p>
          <w:p w:rsidRPr="000A6EDB" w:rsidR="004A5938" w:rsidP="004A5938" w:rsidRDefault="004A5938" w14:paraId="3A9C2B3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Чтение</w:t>
            </w:r>
          </w:p>
          <w:p w:rsidRPr="000A6EDB" w:rsidR="004A5938" w:rsidP="004A5938" w:rsidRDefault="004A5938" w14:paraId="0CF9903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      </w:r>
            <w:proofErr w:type="spellStart"/>
            <w:r w:rsidRPr="000A6EDB">
              <w:rPr>
                <w:rFonts w:ascii="Times New Roman" w:hAnsi="Times New Roman"/>
              </w:rPr>
              <w:t>межпредметных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связей):</w:t>
            </w:r>
          </w:p>
          <w:p w:rsidRPr="000A6EDB" w:rsidR="004A5938" w:rsidP="004A5938" w:rsidRDefault="004A5938" w14:paraId="2CF4D927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Pr="000A6EDB" w:rsidR="004A5938" w:rsidP="004A5938" w:rsidRDefault="004A5938" w14:paraId="3E26998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Pr="000A6EDB" w:rsidR="004A5938" w:rsidP="004A5938" w:rsidRDefault="004A5938" w14:paraId="58D6908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Pr="000A6EDB" w:rsidR="004A5938" w:rsidP="004A5938" w:rsidRDefault="004A5938" w14:paraId="716747D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      </w:r>
          </w:p>
          <w:p w:rsidRPr="000A6EDB" w:rsidR="004A5938" w:rsidP="004A5938" w:rsidRDefault="004A5938" w14:paraId="0FBE3C5F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Письменная речь</w:t>
            </w:r>
          </w:p>
          <w:p w:rsidRPr="000A6EDB" w:rsidR="004A5938" w:rsidP="004A5938" w:rsidRDefault="004A5938" w14:paraId="5EE871C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</w:t>
            </w:r>
            <w:r w:rsidRPr="000A6EDB" w:rsidR="00F479BC">
              <w:rPr>
                <w:rFonts w:ascii="Times New Roman" w:hAnsi="Times New Roman"/>
              </w:rPr>
              <w:t>тие умений писать личное письмо</w:t>
            </w:r>
            <w:r w:rsidRPr="000A6EDB">
              <w:rPr>
                <w:rFonts w:ascii="Times New Roman" w:hAnsi="Times New Roman"/>
              </w:rPr>
              <w:t>; излагать сведения о себе в форме, принятой в стране/странах изучаемого языка; составлять план, тезисы устного/письменного сообщения, в том числе на основе выписок из текста.</w:t>
            </w:r>
          </w:p>
          <w:p w:rsidRPr="000A6EDB" w:rsidR="004A5938" w:rsidP="004A5938" w:rsidRDefault="004A5938" w14:paraId="0CCEE022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Pr="000A6EDB" w:rsidR="004A5938" w:rsidP="004A5938" w:rsidRDefault="004A5938" w14:paraId="2F33BC1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Языковые знания и навыки</w:t>
            </w:r>
          </w:p>
          <w:p w:rsidRPr="000A6EDB" w:rsidR="004A5938" w:rsidP="004A5938" w:rsidRDefault="004A5938" w14:paraId="052DCDFD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Орфография</w:t>
            </w:r>
          </w:p>
          <w:p w:rsidRPr="000A6EDB" w:rsidR="004A5938" w:rsidP="004A5938" w:rsidRDefault="004A5938" w14:paraId="45AD6E2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орфографических навыков, в том числе применительно к новому языковому материалу.</w:t>
            </w:r>
          </w:p>
          <w:p w:rsidRPr="000A6EDB" w:rsidR="004A5938" w:rsidP="004A5938" w:rsidRDefault="004A5938" w14:paraId="6BE1200E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Произносительная сторона речи</w:t>
            </w:r>
          </w:p>
          <w:p w:rsidRPr="000A6EDB" w:rsidR="004A5938" w:rsidP="004A5938" w:rsidRDefault="004A5938" w14:paraId="48A4C13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Совершенствование </w:t>
            </w:r>
            <w:proofErr w:type="spellStart"/>
            <w:r w:rsidRPr="000A6EDB">
              <w:rPr>
                <w:rFonts w:ascii="Times New Roman" w:hAnsi="Times New Roman"/>
              </w:rPr>
              <w:t>слухо-произносительных</w:t>
            </w:r>
            <w:proofErr w:type="spellEnd"/>
            <w:r w:rsidRPr="000A6EDB">
              <w:rPr>
                <w:rFonts w:ascii="Times New Roman" w:hAnsi="Times New Roman"/>
              </w:rPr>
              <w:t xml:space="preserve"> навыков, в том числе применительно к новому языковому материалу.</w:t>
            </w:r>
          </w:p>
          <w:p w:rsidRPr="000A6EDB" w:rsidR="004A5938" w:rsidP="004A5938" w:rsidRDefault="004A5938" w14:paraId="51F8753B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Лексическая сторона речи</w:t>
            </w:r>
          </w:p>
          <w:p w:rsidRPr="000A6EDB" w:rsidR="004A5938" w:rsidP="004A5938" w:rsidRDefault="004A5938" w14:paraId="6027053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Pr="000A6EDB" w:rsidR="004A5938" w:rsidP="004A5938" w:rsidRDefault="004A5938" w14:paraId="0B601EA3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Pr="000A6EDB" w:rsidR="004A5938" w:rsidP="004A5938" w:rsidRDefault="004A5938" w14:paraId="3C2E092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соответствующих лексических навыков.</w:t>
            </w:r>
          </w:p>
          <w:p w:rsidRPr="000A6EDB" w:rsidR="004A5938" w:rsidP="004A5938" w:rsidRDefault="004A5938" w14:paraId="7EFFE32A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Грамматическая сторона речи</w:t>
            </w:r>
          </w:p>
          <w:p w:rsidRPr="000A6EDB" w:rsidR="004A5938" w:rsidP="004A5938" w:rsidRDefault="004A5938" w14:paraId="29BB4B15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Расширение объема значений изученных грамматических явлений: </w:t>
            </w:r>
            <w:proofErr w:type="spellStart"/>
            <w:r w:rsidRPr="000A6EDB">
              <w:rPr>
                <w:rFonts w:ascii="Times New Roman" w:hAnsi="Times New Roman"/>
              </w:rPr>
              <w:t>видо-временных</w:t>
            </w:r>
            <w:proofErr w:type="spellEnd"/>
            <w:r w:rsidRPr="000A6EDB">
              <w:rPr>
                <w:rFonts w:ascii="Times New Roman" w:hAnsi="Times New Roman"/>
              </w:rPr>
      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Pr="000A6EDB" w:rsidR="004A5938" w:rsidP="004A5938" w:rsidRDefault="004A5938" w14:paraId="4C09A76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Социокультурные знания и умения</w:t>
            </w:r>
          </w:p>
          <w:p w:rsidRPr="000A6EDB" w:rsidR="004A5938" w:rsidP="004A5938" w:rsidRDefault="004A5938" w14:paraId="384D5D3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      </w:r>
            <w:proofErr w:type="spellStart"/>
            <w:r w:rsidRPr="000A6EDB">
              <w:rPr>
                <w:rFonts w:ascii="Times New Roman" w:hAnsi="Times New Roman"/>
              </w:rPr>
              <w:t>межпредметного</w:t>
            </w:r>
            <w:proofErr w:type="spellEnd"/>
            <w:r w:rsidRPr="000A6EDB">
              <w:rPr>
                <w:rFonts w:ascii="Times New Roman" w:hAnsi="Times New Roman"/>
              </w:rPr>
              <w:t xml:space="preserve"> характера.</w:t>
            </w:r>
          </w:p>
          <w:p w:rsidRPr="000A6EDB" w:rsidR="004A5938" w:rsidP="004A5938" w:rsidRDefault="004A5938" w14:paraId="0D95D3A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Компенсаторные умения</w:t>
            </w:r>
          </w:p>
          <w:p w:rsidRPr="000A6EDB" w:rsidR="004A5938" w:rsidP="004A5938" w:rsidRDefault="004A5938" w14:paraId="46D8058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  <w:p w:rsidRPr="000A6EDB" w:rsidR="004A5938" w:rsidP="004A5938" w:rsidRDefault="004A5938" w14:paraId="179928A9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Учебно-познавательные умения</w:t>
            </w:r>
          </w:p>
          <w:p w:rsidRPr="000A6EDB" w:rsidR="004A5938" w:rsidP="004A5938" w:rsidRDefault="004A5938" w14:paraId="4CAC0C00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      </w:r>
            <w:proofErr w:type="spellStart"/>
            <w:r w:rsidRPr="000A6EDB">
              <w:rPr>
                <w:rFonts w:ascii="Times New Roman" w:hAnsi="Times New Roman"/>
              </w:rPr>
              <w:t>аудиотексте</w:t>
            </w:r>
            <w:proofErr w:type="spellEnd"/>
            <w:r w:rsidRPr="000A6EDB">
              <w:rPr>
                <w:rFonts w:ascii="Times New Roman" w:hAnsi="Times New Roman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Pr="000A6EDB" w:rsidR="00276076" w:rsidP="00F479BC" w:rsidRDefault="004A5938" w14:paraId="0A35DD68" wp14:textId="7777777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</w:rPr>
            </w:pPr>
            <w:r w:rsidRPr="000A6EDB">
              <w:rPr>
                <w:rFonts w:ascii="Times New Roman" w:hAnsi="Times New Roman"/>
              </w:rPr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</w:tbl>
    <w:p xmlns:wp14="http://schemas.microsoft.com/office/word/2010/wordml" w:rsidR="00276076" w:rsidRDefault="00276076" w14:paraId="6E1831B3" wp14:textId="77777777"/>
    <w:sectPr w:rsidR="00276076" w:rsidSect="00276076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74B65" w:rsidRDefault="00D74B65" w14:paraId="54E11D2A" wp14:textId="77777777">
      <w:r>
        <w:separator/>
      </w:r>
    </w:p>
  </w:endnote>
  <w:endnote w:type="continuationSeparator" w:id="0">
    <w:p xmlns:wp14="http://schemas.microsoft.com/office/word/2010/wordml" w:rsidR="00D74B65" w:rsidRDefault="00D74B65" w14:paraId="31126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74B65" w:rsidRDefault="00D74B65" w14:paraId="2DE403A5" wp14:textId="77777777">
      <w:r>
        <w:separator/>
      </w:r>
    </w:p>
  </w:footnote>
  <w:footnote w:type="continuationSeparator" w:id="0">
    <w:p xmlns:wp14="http://schemas.microsoft.com/office/word/2010/wordml" w:rsidR="00D74B65" w:rsidRDefault="00D74B65" w14:paraId="62431CD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10B3"/>
    <w:multiLevelType w:val="hybridMultilevel"/>
    <w:tmpl w:val="2B7A447A"/>
    <w:lvl w:ilvl="0" w:tplc="4F10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76"/>
    <w:rsid w:val="000A6EDB"/>
    <w:rsid w:val="001941DC"/>
    <w:rsid w:val="001F5826"/>
    <w:rsid w:val="00276076"/>
    <w:rsid w:val="002C56C7"/>
    <w:rsid w:val="002D678F"/>
    <w:rsid w:val="002E4DE8"/>
    <w:rsid w:val="004562EC"/>
    <w:rsid w:val="004A5938"/>
    <w:rsid w:val="00563DA8"/>
    <w:rsid w:val="00571EAE"/>
    <w:rsid w:val="005F6EF2"/>
    <w:rsid w:val="007F7817"/>
    <w:rsid w:val="00861598"/>
    <w:rsid w:val="009C0373"/>
    <w:rsid w:val="00CA6582"/>
    <w:rsid w:val="00CC147D"/>
    <w:rsid w:val="00D21864"/>
    <w:rsid w:val="00D74B65"/>
    <w:rsid w:val="00F479BC"/>
    <w:rsid w:val="3CA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2FD6A7-AA88-4254-B78A-6D7647CC0890}"/>
  <w14:docId w14:val="076DBA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76076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FontStyle12" w:customStyle="1">
    <w:name w:val="Font Style12"/>
    <w:rsid w:val="001941DC"/>
    <w:rPr>
      <w:rFonts w:ascii="Times New Roman" w:hAnsi="Times New Roman" w:cs="Times New Roman"/>
      <w:spacing w:val="-10"/>
      <w:sz w:val="24"/>
      <w:szCs w:val="24"/>
    </w:rPr>
  </w:style>
  <w:style w:type="paragraph" w:styleId="ConsPlusNormal" w:customStyle="1">
    <w:name w:val="ConsPlusNormal"/>
    <w:rsid w:val="005F6EF2"/>
    <w:pPr>
      <w:widowControl w:val="0"/>
      <w:suppressAutoHyphens/>
    </w:pPr>
    <w:rPr>
      <w:rFonts w:ascii="Arial" w:hAnsi="Arial" w:eastAsia="Arial" w:cs="Symbol"/>
      <w:kern w:val="1"/>
      <w:lang w:eastAsia="ru-RU"/>
    </w:rPr>
  </w:style>
  <w:style w:type="character" w:styleId="apple-converted-space" w:customStyle="1">
    <w:name w:val="apple-converted-space"/>
    <w:basedOn w:val="a0"/>
    <w:rsid w:val="005F6EF2"/>
  </w:style>
  <w:style w:type="character" w:styleId="FontStyle48" w:customStyle="1">
    <w:name w:val="Font Style48"/>
    <w:basedOn w:val="a0"/>
    <w:rsid w:val="005F6EF2"/>
    <w:rPr>
      <w:rFonts w:ascii="Times New Roman" w:hAnsi="Times New Roman" w:cs="Times New Roman"/>
      <w:sz w:val="18"/>
      <w:szCs w:val="18"/>
    </w:rPr>
  </w:style>
  <w:style w:type="character" w:styleId="FontStyle29" w:customStyle="1">
    <w:name w:val="Font Style29"/>
    <w:basedOn w:val="a0"/>
    <w:rsid w:val="005F6EF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lastModifiedBy>Гость</lastModifiedBy>
  <revision>14</revision>
  <lastPrinted>2015-10-28T03:37:00.0000000Z</lastPrinted>
  <dcterms:created xsi:type="dcterms:W3CDTF">2020-10-26T11:30:00.0000000Z</dcterms:created>
  <dcterms:modified xsi:type="dcterms:W3CDTF">2020-10-26T11:32:15.9416017Z</dcterms:modified>
</coreProperties>
</file>